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1596" w14:textId="6D61E2BB" w:rsidR="00E74566" w:rsidRDefault="00DF16EE" w:rsidP="000F7CD9">
      <w:pPr>
        <w:spacing w:after="240" w:line="276" w:lineRule="auto"/>
        <w:jc w:val="center"/>
        <w:rPr>
          <w:b/>
          <w:bCs/>
          <w:noProof/>
          <w:sz w:val="24"/>
          <w:szCs w:val="24"/>
          <w:u w:val="single"/>
        </w:rPr>
      </w:pPr>
      <w:r w:rsidRPr="008635D6">
        <w:rPr>
          <w:noProof/>
        </w:rPr>
        <w:drawing>
          <wp:anchor distT="0" distB="0" distL="114300" distR="114300" simplePos="0" relativeHeight="251659264" behindDoc="0" locked="0" layoutInCell="1" allowOverlap="1" wp14:anchorId="5F441186" wp14:editId="01886328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1943100" cy="1278954"/>
            <wp:effectExtent l="0" t="0" r="0" b="0"/>
            <wp:wrapNone/>
            <wp:docPr id="2" name="Picture 2" descr="C:\Users\Lab\AppData\Local\Microsoft\Windows\INetCache\Content.Outlook\I77XH4L4\Liberty Docto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INetCache\Content.Outlook\I77XH4L4\Liberty Doctor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F567B" w14:textId="06044822" w:rsidR="00741376" w:rsidRDefault="00741376" w:rsidP="000F7CD9">
      <w:pPr>
        <w:spacing w:after="240" w:line="276" w:lineRule="auto"/>
        <w:jc w:val="center"/>
        <w:rPr>
          <w:b/>
          <w:bCs/>
          <w:sz w:val="24"/>
          <w:szCs w:val="24"/>
          <w:u w:val="single"/>
        </w:rPr>
      </w:pPr>
    </w:p>
    <w:p w14:paraId="6D4FEF08" w14:textId="77777777" w:rsidR="00DF16EE" w:rsidRPr="00C0620E" w:rsidRDefault="00DF16EE" w:rsidP="000F7CD9">
      <w:pPr>
        <w:spacing w:after="240" w:line="276" w:lineRule="auto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0620E" w:rsidRPr="00C0620E" w14:paraId="74DDD3C2" w14:textId="77777777" w:rsidTr="00C0620E">
        <w:tc>
          <w:tcPr>
            <w:tcW w:w="5395" w:type="dxa"/>
          </w:tcPr>
          <w:p w14:paraId="539A6B75" w14:textId="6B492514" w:rsidR="00C0620E" w:rsidRPr="00C0620E" w:rsidRDefault="00C0620E" w:rsidP="00082805">
            <w:pPr>
              <w:spacing w:after="240" w:line="276" w:lineRule="auto"/>
              <w:rPr>
                <w:sz w:val="24"/>
                <w:szCs w:val="24"/>
                <w:u w:val="single"/>
              </w:rPr>
            </w:pPr>
            <w:r w:rsidRPr="00744476">
              <w:rPr>
                <w:b/>
                <w:bCs/>
                <w:sz w:val="24"/>
                <w:szCs w:val="24"/>
                <w:u w:val="single"/>
              </w:rPr>
              <w:t>First Name:</w:t>
            </w:r>
            <w:r w:rsidRPr="00C0620E">
              <w:rPr>
                <w:sz w:val="24"/>
                <w:szCs w:val="24"/>
                <w:u w:val="single"/>
              </w:rPr>
              <w:t xml:space="preserve"> __________________________</w:t>
            </w:r>
          </w:p>
        </w:tc>
        <w:tc>
          <w:tcPr>
            <w:tcW w:w="5395" w:type="dxa"/>
          </w:tcPr>
          <w:p w14:paraId="661954F9" w14:textId="3CD47669" w:rsidR="00C0620E" w:rsidRPr="00C0620E" w:rsidRDefault="00C0620E" w:rsidP="00082805">
            <w:pPr>
              <w:spacing w:after="240" w:line="276" w:lineRule="auto"/>
              <w:rPr>
                <w:sz w:val="24"/>
                <w:szCs w:val="24"/>
                <w:u w:val="single"/>
              </w:rPr>
            </w:pPr>
            <w:r w:rsidRPr="00744476">
              <w:rPr>
                <w:b/>
                <w:bCs/>
                <w:sz w:val="24"/>
                <w:szCs w:val="24"/>
                <w:u w:val="single"/>
              </w:rPr>
              <w:t>Last Name:</w:t>
            </w:r>
            <w:r w:rsidRPr="00C0620E">
              <w:rPr>
                <w:sz w:val="24"/>
                <w:szCs w:val="24"/>
                <w:u w:val="single"/>
              </w:rPr>
              <w:t xml:space="preserve"> __________________________</w:t>
            </w:r>
          </w:p>
        </w:tc>
      </w:tr>
      <w:tr w:rsidR="00C0620E" w14:paraId="78636848" w14:textId="77777777" w:rsidTr="00C0620E">
        <w:tc>
          <w:tcPr>
            <w:tcW w:w="5395" w:type="dxa"/>
          </w:tcPr>
          <w:p w14:paraId="7D11AA9D" w14:textId="472B7584" w:rsidR="00C0620E" w:rsidRPr="00C0620E" w:rsidRDefault="00C0620E" w:rsidP="00082805">
            <w:pPr>
              <w:spacing w:after="240" w:line="276" w:lineRule="auto"/>
              <w:rPr>
                <w:sz w:val="24"/>
                <w:szCs w:val="24"/>
                <w:u w:val="single"/>
              </w:rPr>
            </w:pPr>
            <w:r w:rsidRPr="00744476">
              <w:rPr>
                <w:b/>
                <w:bCs/>
                <w:sz w:val="24"/>
                <w:szCs w:val="24"/>
                <w:u w:val="single"/>
              </w:rPr>
              <w:t>Date of Birth:</w:t>
            </w:r>
            <w:r w:rsidRPr="00C0620E">
              <w:rPr>
                <w:sz w:val="24"/>
                <w:szCs w:val="24"/>
                <w:u w:val="single"/>
              </w:rPr>
              <w:t xml:space="preserve"> __________________________</w:t>
            </w:r>
          </w:p>
        </w:tc>
        <w:tc>
          <w:tcPr>
            <w:tcW w:w="5395" w:type="dxa"/>
          </w:tcPr>
          <w:p w14:paraId="29CB5407" w14:textId="3A921C42" w:rsidR="00C0620E" w:rsidRPr="00C0620E" w:rsidRDefault="00C0620E" w:rsidP="00082805">
            <w:pPr>
              <w:spacing w:after="240" w:line="276" w:lineRule="auto"/>
              <w:rPr>
                <w:sz w:val="24"/>
                <w:szCs w:val="24"/>
                <w:u w:val="single"/>
              </w:rPr>
            </w:pPr>
            <w:r w:rsidRPr="00744476">
              <w:rPr>
                <w:b/>
                <w:bCs/>
                <w:sz w:val="24"/>
                <w:szCs w:val="24"/>
                <w:u w:val="single"/>
              </w:rPr>
              <w:t>Today’s Date:</w:t>
            </w:r>
            <w:r w:rsidRPr="00C0620E">
              <w:rPr>
                <w:sz w:val="24"/>
                <w:szCs w:val="24"/>
                <w:u w:val="single"/>
              </w:rPr>
              <w:t xml:space="preserve"> __________________________</w:t>
            </w:r>
          </w:p>
        </w:tc>
      </w:tr>
    </w:tbl>
    <w:p w14:paraId="7A39CA63" w14:textId="78E1B898" w:rsidR="000F7CD9" w:rsidRDefault="000F7CD9" w:rsidP="000F7CD9">
      <w:pPr>
        <w:spacing w:after="240" w:line="276" w:lineRule="auto"/>
        <w:jc w:val="center"/>
        <w:rPr>
          <w:b/>
          <w:bCs/>
          <w:sz w:val="24"/>
          <w:szCs w:val="24"/>
          <w:u w:val="single"/>
        </w:rPr>
      </w:pPr>
      <w:r w:rsidRPr="00883319">
        <w:rPr>
          <w:b/>
          <w:bCs/>
          <w:sz w:val="24"/>
          <w:szCs w:val="24"/>
          <w:u w:val="single"/>
        </w:rPr>
        <w:t xml:space="preserve">Medicare </w:t>
      </w:r>
      <w:r>
        <w:rPr>
          <w:b/>
          <w:bCs/>
          <w:sz w:val="24"/>
          <w:szCs w:val="24"/>
          <w:u w:val="single"/>
        </w:rPr>
        <w:t xml:space="preserve">Health </w:t>
      </w:r>
      <w:r w:rsidRPr="00883319">
        <w:rPr>
          <w:b/>
          <w:bCs/>
          <w:sz w:val="24"/>
          <w:szCs w:val="24"/>
          <w:u w:val="single"/>
        </w:rPr>
        <w:t>Risk Screening</w:t>
      </w:r>
    </w:p>
    <w:p w14:paraId="161627B0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 w:line="276" w:lineRule="auto"/>
        <w:ind w:left="360"/>
      </w:pPr>
      <w:r w:rsidRPr="000F7CD9">
        <w:t xml:space="preserve">How would you rate your exercise level?   </w:t>
      </w:r>
      <w:r w:rsidRPr="000F7CD9">
        <w:rPr>
          <w:b/>
          <w:bCs/>
        </w:rPr>
        <w:t>Low   Moderate   Heavy</w:t>
      </w:r>
    </w:p>
    <w:p w14:paraId="6AFD37D1" w14:textId="77777777" w:rsidR="000F7CD9" w:rsidRPr="000F7CD9" w:rsidRDefault="000F7CD9" w:rsidP="000F7CD9">
      <w:pPr>
        <w:pStyle w:val="ListParagraph"/>
        <w:spacing w:after="240" w:line="276" w:lineRule="auto"/>
        <w:ind w:left="360"/>
      </w:pPr>
    </w:p>
    <w:p w14:paraId="0F534590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/>
        <w:ind w:left="360"/>
      </w:pPr>
      <w:r w:rsidRPr="000F7CD9">
        <w:t xml:space="preserve">Are you following any special diets, like maybe: diabetic, vegetarian, vegan or gluten free?    </w:t>
      </w:r>
      <w:r w:rsidRPr="000F7CD9">
        <w:rPr>
          <w:b/>
          <w:bCs/>
        </w:rPr>
        <w:t>Yes   No</w:t>
      </w:r>
    </w:p>
    <w:p w14:paraId="08A069E0" w14:textId="13A38734" w:rsidR="000F7CD9" w:rsidRPr="000F7CD9" w:rsidRDefault="000F7CD9" w:rsidP="000F7CD9">
      <w:pPr>
        <w:spacing w:after="240"/>
        <w:rPr>
          <w:b/>
          <w:bCs/>
        </w:rPr>
      </w:pPr>
      <w:r w:rsidRPr="000F7CD9">
        <w:rPr>
          <w:b/>
          <w:bCs/>
        </w:rPr>
        <w:t>If yes, what diet:</w:t>
      </w:r>
      <w:r w:rsidRPr="000F7CD9">
        <w:t>_______________________________________________________________</w:t>
      </w:r>
    </w:p>
    <w:p w14:paraId="0D0A7192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 w:line="276" w:lineRule="auto"/>
        <w:ind w:left="360"/>
      </w:pPr>
      <w:r w:rsidRPr="000F7CD9">
        <w:t xml:space="preserve">Are you able to prepare your own meals?     </w:t>
      </w:r>
      <w:r w:rsidRPr="000F7CD9">
        <w:rPr>
          <w:b/>
          <w:bCs/>
        </w:rPr>
        <w:t>Yes     No</w:t>
      </w:r>
    </w:p>
    <w:p w14:paraId="64B3B48B" w14:textId="77777777" w:rsidR="000F7CD9" w:rsidRPr="000F7CD9" w:rsidRDefault="000F7CD9" w:rsidP="000F7CD9">
      <w:pPr>
        <w:pStyle w:val="ListParagraph"/>
        <w:spacing w:after="240" w:line="276" w:lineRule="auto"/>
        <w:ind w:left="360"/>
      </w:pPr>
    </w:p>
    <w:p w14:paraId="5D2235C6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 w:line="276" w:lineRule="auto"/>
        <w:ind w:left="360"/>
      </w:pPr>
      <w:r w:rsidRPr="000F7CD9">
        <w:t>How many meals do you eat per day?</w:t>
      </w:r>
      <w:r w:rsidRPr="000F7CD9">
        <w:rPr>
          <w:b/>
          <w:bCs/>
        </w:rPr>
        <w:t xml:space="preserve">      One     Two     Three</w:t>
      </w:r>
    </w:p>
    <w:p w14:paraId="0475E1BF" w14:textId="77777777" w:rsidR="000F7CD9" w:rsidRPr="000F7CD9" w:rsidRDefault="000F7CD9" w:rsidP="000F7CD9">
      <w:pPr>
        <w:pStyle w:val="ListParagraph"/>
        <w:spacing w:after="240" w:line="276" w:lineRule="auto"/>
      </w:pPr>
    </w:p>
    <w:p w14:paraId="396216AF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 w:line="276" w:lineRule="auto"/>
        <w:ind w:left="360"/>
      </w:pPr>
      <w:r w:rsidRPr="000F7CD9">
        <w:t xml:space="preserve">Do you have trouble with finding transportation?     </w:t>
      </w:r>
      <w:r w:rsidRPr="000F7CD9">
        <w:rPr>
          <w:b/>
          <w:bCs/>
        </w:rPr>
        <w:t>Yes     No</w:t>
      </w:r>
    </w:p>
    <w:p w14:paraId="030CF731" w14:textId="77777777" w:rsidR="000F7CD9" w:rsidRPr="000F7CD9" w:rsidRDefault="000F7CD9" w:rsidP="000F7CD9">
      <w:pPr>
        <w:pStyle w:val="ListParagraph"/>
        <w:spacing w:after="240" w:line="276" w:lineRule="auto"/>
      </w:pPr>
    </w:p>
    <w:p w14:paraId="2373CE72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before="240" w:after="240" w:line="276" w:lineRule="auto"/>
        <w:ind w:left="360"/>
      </w:pPr>
      <w:r w:rsidRPr="000F7CD9">
        <w:t xml:space="preserve">Would you say you have had any difficulty in your normal daily activities? Like eating, bathing or dressing?                  </w:t>
      </w:r>
      <w:r w:rsidRPr="000F7CD9">
        <w:tab/>
      </w:r>
      <w:r w:rsidRPr="000F7CD9">
        <w:rPr>
          <w:b/>
          <w:bCs/>
        </w:rPr>
        <w:t>Yes     No</w:t>
      </w:r>
    </w:p>
    <w:p w14:paraId="2CC3B55F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before="240" w:after="240" w:line="276" w:lineRule="auto"/>
        <w:ind w:left="360"/>
      </w:pPr>
      <w:r w:rsidRPr="000F7CD9">
        <w:t xml:space="preserve">Is there anything in your home that might cause you to fall like maybe throw rugs or poor lighting? </w:t>
      </w:r>
      <w:r w:rsidRPr="000F7CD9">
        <w:rPr>
          <w:b/>
          <w:bCs/>
        </w:rPr>
        <w:t>Yes  No</w:t>
      </w:r>
    </w:p>
    <w:p w14:paraId="6B11D2B4" w14:textId="77777777" w:rsidR="000F7CD9" w:rsidRPr="000F7CD9" w:rsidRDefault="000F7CD9" w:rsidP="000F7CD9">
      <w:pPr>
        <w:pStyle w:val="ListParagraph"/>
        <w:spacing w:after="240" w:line="276" w:lineRule="auto"/>
      </w:pPr>
    </w:p>
    <w:p w14:paraId="25CD3163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 w:line="276" w:lineRule="auto"/>
        <w:ind w:left="360"/>
      </w:pPr>
      <w:r w:rsidRPr="000F7CD9">
        <w:t xml:space="preserve">Do you have handrails on any stairs or grab bars in your bathroom?    </w:t>
      </w:r>
      <w:r w:rsidRPr="000F7CD9">
        <w:rPr>
          <w:b/>
          <w:bCs/>
        </w:rPr>
        <w:t>Yes     No</w:t>
      </w:r>
    </w:p>
    <w:p w14:paraId="4BEC6F51" w14:textId="77777777" w:rsidR="000F7CD9" w:rsidRPr="000F7CD9" w:rsidRDefault="000F7CD9" w:rsidP="000F7CD9">
      <w:pPr>
        <w:pStyle w:val="ListParagraph"/>
        <w:spacing w:after="240" w:line="276" w:lineRule="auto"/>
      </w:pPr>
    </w:p>
    <w:p w14:paraId="487753C9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 w:line="276" w:lineRule="auto"/>
        <w:ind w:left="360"/>
      </w:pPr>
      <w:r w:rsidRPr="000F7CD9">
        <w:t xml:space="preserve">In the past 4 weeks would you say that your health has been:   </w:t>
      </w:r>
      <w:r w:rsidRPr="000F7CD9">
        <w:rPr>
          <w:b/>
          <w:bCs/>
        </w:rPr>
        <w:t xml:space="preserve">Excellent   Very Good   </w:t>
      </w:r>
      <w:proofErr w:type="spellStart"/>
      <w:r w:rsidRPr="000F7CD9">
        <w:rPr>
          <w:b/>
          <w:bCs/>
        </w:rPr>
        <w:t>Good</w:t>
      </w:r>
      <w:proofErr w:type="spellEnd"/>
      <w:r w:rsidRPr="000F7CD9">
        <w:rPr>
          <w:b/>
          <w:bCs/>
        </w:rPr>
        <w:t xml:space="preserve">   Fair   Poor</w:t>
      </w:r>
    </w:p>
    <w:p w14:paraId="24D62C4C" w14:textId="77777777" w:rsidR="000F7CD9" w:rsidRPr="000F7CD9" w:rsidRDefault="000F7CD9" w:rsidP="000F7CD9">
      <w:pPr>
        <w:pStyle w:val="ListParagraph"/>
        <w:spacing w:after="240" w:line="276" w:lineRule="auto"/>
      </w:pPr>
    </w:p>
    <w:p w14:paraId="476E3720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 w:line="276" w:lineRule="auto"/>
        <w:ind w:left="360"/>
      </w:pPr>
      <w:r w:rsidRPr="000F7CD9">
        <w:t xml:space="preserve">Do you have any issues in your normal daily activities because of your eyesight (watching TV, driving...)?  </w:t>
      </w:r>
    </w:p>
    <w:p w14:paraId="6A45A675" w14:textId="77777777" w:rsidR="000F7CD9" w:rsidRPr="000F7CD9" w:rsidRDefault="000F7CD9" w:rsidP="000F7CD9">
      <w:pPr>
        <w:pStyle w:val="ListParagraph"/>
        <w:spacing w:before="240" w:after="240" w:line="276" w:lineRule="auto"/>
        <w:rPr>
          <w:b/>
          <w:bCs/>
        </w:rPr>
      </w:pPr>
      <w:r w:rsidRPr="000F7CD9">
        <w:t xml:space="preserve"> </w:t>
      </w:r>
      <w:r w:rsidRPr="000F7CD9">
        <w:rPr>
          <w:b/>
          <w:bCs/>
        </w:rPr>
        <w:t>Yes     No</w:t>
      </w:r>
    </w:p>
    <w:p w14:paraId="0D0FBC8F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 w:line="276" w:lineRule="auto"/>
        <w:ind w:left="360"/>
      </w:pPr>
      <w:r w:rsidRPr="000F7CD9">
        <w:t xml:space="preserve">Have you lost 10 or more pounds in the last 6 months without trying? </w:t>
      </w:r>
      <w:r w:rsidRPr="000F7CD9">
        <w:tab/>
        <w:t xml:space="preserve">  </w:t>
      </w:r>
      <w:r w:rsidRPr="000F7CD9">
        <w:rPr>
          <w:b/>
          <w:bCs/>
        </w:rPr>
        <w:t>Yes     No</w:t>
      </w:r>
    </w:p>
    <w:p w14:paraId="2FC17C90" w14:textId="77777777" w:rsidR="000F7CD9" w:rsidRPr="000F7CD9" w:rsidRDefault="000F7CD9" w:rsidP="000F7CD9">
      <w:pPr>
        <w:pStyle w:val="ListParagraph"/>
        <w:spacing w:after="240" w:line="276" w:lineRule="auto"/>
        <w:ind w:left="360"/>
      </w:pPr>
    </w:p>
    <w:p w14:paraId="2CD46626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 w:line="276" w:lineRule="auto"/>
        <w:ind w:left="360"/>
      </w:pPr>
      <w:r w:rsidRPr="000F7CD9">
        <w:t xml:space="preserve">Do you have any trouble managing your medications on a daily basis?   </w:t>
      </w:r>
      <w:r w:rsidRPr="000F7CD9">
        <w:rPr>
          <w:b/>
          <w:bCs/>
        </w:rPr>
        <w:t>Yes     No</w:t>
      </w:r>
    </w:p>
    <w:p w14:paraId="6B5F7E5E" w14:textId="77777777" w:rsidR="000F7CD9" w:rsidRPr="000F7CD9" w:rsidRDefault="000F7CD9" w:rsidP="000F7CD9">
      <w:pPr>
        <w:pStyle w:val="ListParagraph"/>
        <w:spacing w:after="240" w:line="276" w:lineRule="auto"/>
      </w:pPr>
    </w:p>
    <w:p w14:paraId="497FCFB0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/>
        <w:ind w:left="360"/>
      </w:pPr>
      <w:r w:rsidRPr="000F7CD9">
        <w:t xml:space="preserve">Do you use any tobacco containing products?    </w:t>
      </w:r>
      <w:r w:rsidRPr="000F7CD9">
        <w:rPr>
          <w:b/>
          <w:bCs/>
        </w:rPr>
        <w:t>Yes     No</w:t>
      </w:r>
    </w:p>
    <w:p w14:paraId="474F705F" w14:textId="77777777" w:rsidR="000F7CD9" w:rsidRPr="000F7CD9" w:rsidRDefault="000F7CD9" w:rsidP="000F7CD9">
      <w:pPr>
        <w:spacing w:after="240"/>
        <w:ind w:left="360"/>
        <w:rPr>
          <w:b/>
          <w:bCs/>
        </w:rPr>
      </w:pPr>
      <w:bookmarkStart w:id="0" w:name="_Hlk27392460"/>
      <w:r w:rsidRPr="000F7CD9">
        <w:rPr>
          <w:b/>
          <w:bCs/>
        </w:rPr>
        <w:t xml:space="preserve">  If yes: </w:t>
      </w:r>
      <w:r w:rsidRPr="000F7CD9">
        <w:t>_________________________________________________________________________________</w:t>
      </w:r>
    </w:p>
    <w:bookmarkEnd w:id="0"/>
    <w:p w14:paraId="4D96D9C2" w14:textId="77777777" w:rsidR="000F7CD9" w:rsidRPr="000F7CD9" w:rsidRDefault="000F7CD9" w:rsidP="000F7CD9">
      <w:pPr>
        <w:pStyle w:val="ListParagraph"/>
        <w:numPr>
          <w:ilvl w:val="0"/>
          <w:numId w:val="1"/>
        </w:numPr>
        <w:spacing w:after="240"/>
        <w:ind w:left="360"/>
      </w:pPr>
      <w:r w:rsidRPr="000F7CD9">
        <w:t xml:space="preserve">Do you use any illicit drugs?    </w:t>
      </w:r>
      <w:r w:rsidRPr="000F7CD9">
        <w:rPr>
          <w:b/>
          <w:bCs/>
        </w:rPr>
        <w:t>Yes     No</w:t>
      </w:r>
    </w:p>
    <w:p w14:paraId="6F149EDE" w14:textId="4247F92B" w:rsidR="0086283B" w:rsidRPr="00744476" w:rsidRDefault="000F7CD9" w:rsidP="00744476">
      <w:pPr>
        <w:spacing w:after="240"/>
        <w:ind w:left="360"/>
        <w:rPr>
          <w:b/>
          <w:bCs/>
        </w:rPr>
      </w:pPr>
      <w:r w:rsidRPr="000F7CD9">
        <w:rPr>
          <w:b/>
          <w:bCs/>
        </w:rPr>
        <w:t xml:space="preserve">  If yes:</w:t>
      </w:r>
      <w:r w:rsidRPr="000F7CD9">
        <w:t>_________________________________________________________________________________</w:t>
      </w:r>
    </w:p>
    <w:p w14:paraId="2BAAD65B" w14:textId="77777777" w:rsidR="0086283B" w:rsidRDefault="0086283B" w:rsidP="000F7CD9">
      <w:pPr>
        <w:spacing w:after="240" w:line="276" w:lineRule="auto"/>
        <w:rPr>
          <w:b/>
          <w:bCs/>
          <w:sz w:val="24"/>
          <w:szCs w:val="24"/>
        </w:rPr>
      </w:pPr>
    </w:p>
    <w:p w14:paraId="7079B339" w14:textId="77777777" w:rsidR="0086283B" w:rsidRDefault="0086283B" w:rsidP="000F7CD9">
      <w:pPr>
        <w:spacing w:after="240" w:line="276" w:lineRule="auto"/>
        <w:rPr>
          <w:b/>
          <w:bCs/>
          <w:sz w:val="24"/>
          <w:szCs w:val="24"/>
        </w:rPr>
      </w:pPr>
    </w:p>
    <w:p w14:paraId="563D5F18" w14:textId="53EE1A74" w:rsidR="000F7CD9" w:rsidRPr="00A32D1D" w:rsidRDefault="000F7CD9" w:rsidP="00A32D1D">
      <w:pPr>
        <w:spacing w:after="240" w:line="276" w:lineRule="auto"/>
        <w:jc w:val="center"/>
        <w:rPr>
          <w:b/>
          <w:bCs/>
          <w:sz w:val="24"/>
          <w:szCs w:val="24"/>
          <w:u w:val="single"/>
        </w:rPr>
      </w:pPr>
      <w:r w:rsidRPr="00A32D1D">
        <w:rPr>
          <w:b/>
          <w:bCs/>
          <w:sz w:val="24"/>
          <w:szCs w:val="24"/>
          <w:u w:val="single"/>
        </w:rPr>
        <w:lastRenderedPageBreak/>
        <w:t>Fall Risk</w:t>
      </w:r>
    </w:p>
    <w:p w14:paraId="0B75EF0B" w14:textId="77777777" w:rsidR="000F7CD9" w:rsidRPr="00095E0C" w:rsidRDefault="000F7CD9" w:rsidP="000F7CD9">
      <w:pPr>
        <w:pStyle w:val="ListParagraph"/>
        <w:numPr>
          <w:ilvl w:val="0"/>
          <w:numId w:val="2"/>
        </w:numPr>
        <w:spacing w:after="240" w:line="360" w:lineRule="auto"/>
      </w:pPr>
      <w:r w:rsidRPr="00095E0C">
        <w:t xml:space="preserve">Have you fallen in the past year?    </w:t>
      </w:r>
      <w:r w:rsidRPr="00095E0C">
        <w:rPr>
          <w:b/>
          <w:bCs/>
        </w:rPr>
        <w:t>Yes     No</w:t>
      </w:r>
    </w:p>
    <w:p w14:paraId="46602BDF" w14:textId="77777777" w:rsidR="000F7CD9" w:rsidRPr="00095E0C" w:rsidRDefault="000F7CD9" w:rsidP="000F7CD9">
      <w:pPr>
        <w:pStyle w:val="ListParagraph"/>
        <w:numPr>
          <w:ilvl w:val="1"/>
          <w:numId w:val="2"/>
        </w:numPr>
        <w:spacing w:after="240" w:line="360" w:lineRule="auto"/>
      </w:pPr>
      <w:r w:rsidRPr="00095E0C">
        <w:t>If yes: How many times?</w:t>
      </w:r>
      <w:r w:rsidRPr="00095E0C">
        <w:rPr>
          <w:b/>
          <w:bCs/>
        </w:rPr>
        <w:t xml:space="preserve"> ______________</w:t>
      </w:r>
    </w:p>
    <w:p w14:paraId="727FF0A9" w14:textId="77777777" w:rsidR="000F7CD9" w:rsidRPr="00095E0C" w:rsidRDefault="000F7CD9" w:rsidP="000F7CD9">
      <w:pPr>
        <w:pStyle w:val="ListParagraph"/>
        <w:numPr>
          <w:ilvl w:val="1"/>
          <w:numId w:val="2"/>
        </w:numPr>
        <w:spacing w:after="240" w:line="360" w:lineRule="auto"/>
      </w:pPr>
      <w:r w:rsidRPr="00095E0C">
        <w:t xml:space="preserve">Were you injured as a result of the fall?    </w:t>
      </w:r>
      <w:r w:rsidRPr="00095E0C">
        <w:rPr>
          <w:b/>
          <w:bCs/>
        </w:rPr>
        <w:t>Yes     No</w:t>
      </w:r>
    </w:p>
    <w:p w14:paraId="31407DC1" w14:textId="77777777" w:rsidR="000F7CD9" w:rsidRPr="00095E0C" w:rsidRDefault="000F7CD9" w:rsidP="000F7CD9">
      <w:pPr>
        <w:pStyle w:val="ListParagraph"/>
        <w:numPr>
          <w:ilvl w:val="0"/>
          <w:numId w:val="2"/>
        </w:numPr>
        <w:spacing w:after="240" w:line="360" w:lineRule="auto"/>
      </w:pPr>
      <w:r w:rsidRPr="00095E0C">
        <w:t>Do you feel unsteady when you walk?</w:t>
      </w:r>
      <w:r w:rsidRPr="00095E0C">
        <w:rPr>
          <w:b/>
          <w:bCs/>
        </w:rPr>
        <w:t xml:space="preserve">  </w:t>
      </w:r>
      <w:r w:rsidRPr="00095E0C">
        <w:t xml:space="preserve">   </w:t>
      </w:r>
      <w:r w:rsidRPr="00095E0C">
        <w:rPr>
          <w:b/>
          <w:bCs/>
        </w:rPr>
        <w:t>Yes     No</w:t>
      </w:r>
    </w:p>
    <w:p w14:paraId="1225206B" w14:textId="77777777" w:rsidR="000F7CD9" w:rsidRPr="00095E0C" w:rsidRDefault="000F7CD9" w:rsidP="000F7CD9">
      <w:pPr>
        <w:pStyle w:val="ListParagraph"/>
        <w:numPr>
          <w:ilvl w:val="0"/>
          <w:numId w:val="2"/>
        </w:numPr>
        <w:spacing w:after="240" w:line="360" w:lineRule="auto"/>
      </w:pPr>
      <w:r w:rsidRPr="00095E0C">
        <w:t>Are you worried about falling at all?</w:t>
      </w:r>
      <w:r w:rsidRPr="00095E0C">
        <w:rPr>
          <w:b/>
          <w:bCs/>
        </w:rPr>
        <w:t xml:space="preserve"> </w:t>
      </w:r>
      <w:r w:rsidRPr="00095E0C">
        <w:t xml:space="preserve">   </w:t>
      </w:r>
      <w:r w:rsidRPr="00095E0C">
        <w:rPr>
          <w:b/>
          <w:bCs/>
        </w:rPr>
        <w:t>Yes     No</w:t>
      </w:r>
    </w:p>
    <w:p w14:paraId="35597167" w14:textId="77777777" w:rsidR="000F7CD9" w:rsidRPr="00095E0C" w:rsidRDefault="000F7CD9" w:rsidP="000F7CD9">
      <w:pPr>
        <w:pStyle w:val="ListParagraph"/>
        <w:numPr>
          <w:ilvl w:val="0"/>
          <w:numId w:val="2"/>
        </w:numPr>
        <w:spacing w:after="240" w:line="360" w:lineRule="auto"/>
      </w:pPr>
      <w:r w:rsidRPr="00095E0C">
        <w:t>Do you use a cane/walker?</w:t>
      </w:r>
      <w:r w:rsidRPr="00095E0C">
        <w:rPr>
          <w:b/>
          <w:bCs/>
        </w:rPr>
        <w:t xml:space="preserve"> </w:t>
      </w:r>
      <w:r w:rsidRPr="00095E0C">
        <w:tab/>
      </w:r>
      <w:r w:rsidRPr="00095E0C">
        <w:rPr>
          <w:b/>
          <w:bCs/>
        </w:rPr>
        <w:t>Yes     No</w:t>
      </w:r>
    </w:p>
    <w:p w14:paraId="43604FAA" w14:textId="77777777" w:rsidR="000F7CD9" w:rsidRPr="00095E0C" w:rsidRDefault="000F7CD9" w:rsidP="000F7CD9">
      <w:pPr>
        <w:pStyle w:val="ListParagraph"/>
        <w:numPr>
          <w:ilvl w:val="0"/>
          <w:numId w:val="2"/>
        </w:numPr>
        <w:spacing w:after="240" w:line="360" w:lineRule="auto"/>
      </w:pPr>
      <w:r w:rsidRPr="00095E0C">
        <w:t>Do you have to hold on to any furniture while walking or use furniture to stand up?</w:t>
      </w:r>
      <w:r w:rsidRPr="00095E0C">
        <w:rPr>
          <w:b/>
          <w:bCs/>
        </w:rPr>
        <w:t xml:space="preserve"> </w:t>
      </w:r>
      <w:r w:rsidRPr="00095E0C">
        <w:t xml:space="preserve">   </w:t>
      </w:r>
      <w:r w:rsidRPr="00095E0C">
        <w:rPr>
          <w:b/>
          <w:bCs/>
        </w:rPr>
        <w:t>Yes     No</w:t>
      </w:r>
    </w:p>
    <w:p w14:paraId="60DCFF07" w14:textId="77777777" w:rsidR="000F7CD9" w:rsidRPr="00095E0C" w:rsidRDefault="000F7CD9" w:rsidP="000F7CD9">
      <w:pPr>
        <w:pStyle w:val="ListParagraph"/>
        <w:numPr>
          <w:ilvl w:val="0"/>
          <w:numId w:val="2"/>
        </w:numPr>
        <w:spacing w:after="240" w:line="360" w:lineRule="auto"/>
      </w:pPr>
      <w:r w:rsidRPr="00095E0C">
        <w:t xml:space="preserve">Do you have trouble stepping onto a curb? </w:t>
      </w:r>
      <w:r w:rsidRPr="00095E0C">
        <w:tab/>
      </w:r>
      <w:r w:rsidRPr="00095E0C">
        <w:rPr>
          <w:b/>
          <w:bCs/>
        </w:rPr>
        <w:t>Yes     No</w:t>
      </w:r>
    </w:p>
    <w:p w14:paraId="19309A52" w14:textId="77777777" w:rsidR="000F7CD9" w:rsidRPr="00095E0C" w:rsidRDefault="000F7CD9" w:rsidP="000F7CD9">
      <w:pPr>
        <w:pStyle w:val="ListParagraph"/>
        <w:numPr>
          <w:ilvl w:val="0"/>
          <w:numId w:val="2"/>
        </w:numPr>
        <w:spacing w:after="240" w:line="360" w:lineRule="auto"/>
      </w:pPr>
      <w:r w:rsidRPr="00095E0C">
        <w:t>Do you notice any numbness in your feet, or do your steps feel heavy?</w:t>
      </w:r>
      <w:r w:rsidRPr="00095E0C">
        <w:rPr>
          <w:b/>
          <w:bCs/>
        </w:rPr>
        <w:t xml:space="preserve"> </w:t>
      </w:r>
      <w:r w:rsidRPr="00095E0C">
        <w:tab/>
      </w:r>
      <w:r w:rsidRPr="00095E0C">
        <w:rPr>
          <w:b/>
          <w:bCs/>
        </w:rPr>
        <w:t>Yes     No</w:t>
      </w:r>
    </w:p>
    <w:p w14:paraId="789CE90B" w14:textId="77777777" w:rsidR="000F7CD9" w:rsidRPr="00095E0C" w:rsidRDefault="000F7CD9" w:rsidP="000F7CD9">
      <w:pPr>
        <w:pStyle w:val="ListParagraph"/>
        <w:numPr>
          <w:ilvl w:val="0"/>
          <w:numId w:val="2"/>
        </w:numPr>
        <w:spacing w:after="240" w:line="360" w:lineRule="auto"/>
      </w:pPr>
      <w:r w:rsidRPr="00095E0C">
        <w:t>Do you take any medications that make you feel lightheaded or more tired than usual?</w:t>
      </w:r>
      <w:r w:rsidRPr="00095E0C">
        <w:rPr>
          <w:b/>
          <w:bCs/>
        </w:rPr>
        <w:t xml:space="preserve">    Yes     No</w:t>
      </w:r>
    </w:p>
    <w:p w14:paraId="0F7D79C8" w14:textId="1C00E4F0" w:rsidR="000F7CD9" w:rsidRPr="00A32D1D" w:rsidRDefault="000F7CD9" w:rsidP="00A32D1D">
      <w:pPr>
        <w:spacing w:after="240" w:line="276" w:lineRule="auto"/>
        <w:jc w:val="center"/>
        <w:rPr>
          <w:b/>
          <w:bCs/>
          <w:sz w:val="24"/>
          <w:szCs w:val="24"/>
          <w:u w:val="single"/>
        </w:rPr>
      </w:pPr>
      <w:r w:rsidRPr="00A32D1D">
        <w:rPr>
          <w:b/>
          <w:bCs/>
          <w:sz w:val="24"/>
          <w:szCs w:val="24"/>
          <w:u w:val="single"/>
        </w:rPr>
        <w:t>Hearing Screening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75"/>
        <w:gridCol w:w="1288"/>
        <w:gridCol w:w="1288"/>
        <w:gridCol w:w="1289"/>
      </w:tblGrid>
      <w:tr w:rsidR="00B66141" w:rsidRPr="005325E9" w14:paraId="63FC43E8" w14:textId="77777777" w:rsidTr="0024035B">
        <w:trPr>
          <w:trHeight w:val="530"/>
        </w:trPr>
        <w:tc>
          <w:tcPr>
            <w:tcW w:w="6575" w:type="dxa"/>
          </w:tcPr>
          <w:p w14:paraId="0D7120BF" w14:textId="381D1162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Does a hearing problem cause you to feel embarrassed when meeting new people?</w:t>
            </w:r>
          </w:p>
        </w:tc>
        <w:tc>
          <w:tcPr>
            <w:tcW w:w="1288" w:type="dxa"/>
          </w:tcPr>
          <w:p w14:paraId="4801E7C6" w14:textId="37C026B2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0C256D1A" w14:textId="1738B005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12D72D94" w14:textId="65D350C8" w:rsidR="00B66141" w:rsidRPr="00727A70" w:rsidRDefault="004F2B21" w:rsidP="0024035B">
            <w:r w:rsidRPr="00727A70">
              <w:t>No</w:t>
            </w:r>
          </w:p>
        </w:tc>
      </w:tr>
      <w:tr w:rsidR="00B66141" w:rsidRPr="005325E9" w14:paraId="0E71EC3B" w14:textId="77777777" w:rsidTr="0024035B">
        <w:trPr>
          <w:trHeight w:val="557"/>
        </w:trPr>
        <w:tc>
          <w:tcPr>
            <w:tcW w:w="6575" w:type="dxa"/>
          </w:tcPr>
          <w:p w14:paraId="499B6973" w14:textId="2D1745D2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Does a hearing problem cause you to feel frustrated when talking to members of your family?</w:t>
            </w:r>
          </w:p>
        </w:tc>
        <w:tc>
          <w:tcPr>
            <w:tcW w:w="1288" w:type="dxa"/>
          </w:tcPr>
          <w:p w14:paraId="6A2938F7" w14:textId="61994285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4A7B53EA" w14:textId="74C57BCA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784F1F55" w14:textId="76CEE6C3" w:rsidR="00B66141" w:rsidRPr="00727A70" w:rsidRDefault="004F2B21" w:rsidP="0024035B">
            <w:r w:rsidRPr="00727A70">
              <w:t>No</w:t>
            </w:r>
          </w:p>
        </w:tc>
      </w:tr>
      <w:tr w:rsidR="00B66141" w:rsidRPr="005325E9" w14:paraId="2440B741" w14:textId="77777777" w:rsidTr="0024035B">
        <w:trPr>
          <w:trHeight w:val="440"/>
        </w:trPr>
        <w:tc>
          <w:tcPr>
            <w:tcW w:w="6575" w:type="dxa"/>
          </w:tcPr>
          <w:p w14:paraId="29334114" w14:textId="466D193C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 you have difficulty hearing when someone speaks in a whisper?</w:t>
            </w:r>
          </w:p>
        </w:tc>
        <w:tc>
          <w:tcPr>
            <w:tcW w:w="1288" w:type="dxa"/>
          </w:tcPr>
          <w:p w14:paraId="2E54720F" w14:textId="22F87975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78A88276" w14:textId="572AFBA1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73A1E0F9" w14:textId="7A77CC6F" w:rsidR="00B66141" w:rsidRPr="00727A70" w:rsidRDefault="004F2B21" w:rsidP="0024035B">
            <w:r w:rsidRPr="00727A70">
              <w:t>No</w:t>
            </w:r>
          </w:p>
        </w:tc>
      </w:tr>
      <w:tr w:rsidR="00B66141" w:rsidRPr="005325E9" w14:paraId="5102E93F" w14:textId="77777777" w:rsidTr="0024035B">
        <w:trPr>
          <w:trHeight w:val="422"/>
        </w:trPr>
        <w:tc>
          <w:tcPr>
            <w:tcW w:w="6575" w:type="dxa"/>
          </w:tcPr>
          <w:p w14:paraId="125A4CD1" w14:textId="0F9F7DB3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 you feel handicapped by a hearing problem?</w:t>
            </w:r>
          </w:p>
        </w:tc>
        <w:tc>
          <w:tcPr>
            <w:tcW w:w="1288" w:type="dxa"/>
          </w:tcPr>
          <w:p w14:paraId="2D41B2A3" w14:textId="31584A75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4C6EE058" w14:textId="27042416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54A17499" w14:textId="60EAB96E" w:rsidR="00B66141" w:rsidRPr="00727A70" w:rsidRDefault="004F2B21" w:rsidP="0024035B">
            <w:r w:rsidRPr="00727A70">
              <w:t>No</w:t>
            </w:r>
          </w:p>
        </w:tc>
      </w:tr>
      <w:tr w:rsidR="00B66141" w:rsidRPr="005325E9" w14:paraId="622BC121" w14:textId="77777777" w:rsidTr="0024035B">
        <w:trPr>
          <w:trHeight w:val="575"/>
        </w:trPr>
        <w:tc>
          <w:tcPr>
            <w:tcW w:w="6575" w:type="dxa"/>
          </w:tcPr>
          <w:p w14:paraId="5C8821D7" w14:textId="06B83B5D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Does a hearing problem cause you difficulty when visiting friends, relatives, or neighbors?</w:t>
            </w:r>
          </w:p>
        </w:tc>
        <w:tc>
          <w:tcPr>
            <w:tcW w:w="1288" w:type="dxa"/>
          </w:tcPr>
          <w:p w14:paraId="6D871ED4" w14:textId="232D32E3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73B6902A" w14:textId="64E9163D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3DC5A3DA" w14:textId="27D89B96" w:rsidR="00B66141" w:rsidRPr="00727A70" w:rsidRDefault="004F2B21" w:rsidP="0024035B">
            <w:r w:rsidRPr="00727A70">
              <w:t>No</w:t>
            </w:r>
          </w:p>
        </w:tc>
      </w:tr>
      <w:tr w:rsidR="00B66141" w:rsidRPr="005325E9" w14:paraId="590FBFC7" w14:textId="77777777" w:rsidTr="0024035B">
        <w:trPr>
          <w:trHeight w:val="638"/>
        </w:trPr>
        <w:tc>
          <w:tcPr>
            <w:tcW w:w="6575" w:type="dxa"/>
          </w:tcPr>
          <w:p w14:paraId="7668F581" w14:textId="7343D085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Does a hearing problem cause you to attend religious services less often than you would like?</w:t>
            </w:r>
          </w:p>
        </w:tc>
        <w:tc>
          <w:tcPr>
            <w:tcW w:w="1288" w:type="dxa"/>
          </w:tcPr>
          <w:p w14:paraId="339F3D91" w14:textId="57875213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7F09A622" w14:textId="5D070F7B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30376AFA" w14:textId="3BD58F2D" w:rsidR="00B66141" w:rsidRPr="00727A70" w:rsidRDefault="004F2B21" w:rsidP="0024035B">
            <w:r w:rsidRPr="00727A70">
              <w:t>No</w:t>
            </w:r>
          </w:p>
        </w:tc>
      </w:tr>
      <w:tr w:rsidR="00B66141" w:rsidRPr="005325E9" w14:paraId="2EE7C3D4" w14:textId="77777777" w:rsidTr="0024035B">
        <w:trPr>
          <w:trHeight w:val="368"/>
        </w:trPr>
        <w:tc>
          <w:tcPr>
            <w:tcW w:w="6575" w:type="dxa"/>
          </w:tcPr>
          <w:p w14:paraId="5D8E7C1E" w14:textId="71C62474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Does a hearing problem cause you to have arguments with family members?</w:t>
            </w:r>
          </w:p>
        </w:tc>
        <w:tc>
          <w:tcPr>
            <w:tcW w:w="1288" w:type="dxa"/>
          </w:tcPr>
          <w:p w14:paraId="3E3C6DCE" w14:textId="7D647D90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2F4D48AF" w14:textId="72E9BC0B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42EA3B0A" w14:textId="0AE28858" w:rsidR="00B66141" w:rsidRPr="00727A70" w:rsidRDefault="004F2B21" w:rsidP="0024035B">
            <w:r w:rsidRPr="00727A70">
              <w:t>No</w:t>
            </w:r>
          </w:p>
        </w:tc>
      </w:tr>
      <w:tr w:rsidR="00B66141" w:rsidRPr="005325E9" w14:paraId="5AA0DAC8" w14:textId="77777777" w:rsidTr="0024035B">
        <w:trPr>
          <w:trHeight w:val="350"/>
        </w:trPr>
        <w:tc>
          <w:tcPr>
            <w:tcW w:w="6575" w:type="dxa"/>
          </w:tcPr>
          <w:p w14:paraId="030BA3A9" w14:textId="14393D7D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Does a hearing problem cause you difficulty when listening to TV or radio?</w:t>
            </w:r>
          </w:p>
        </w:tc>
        <w:tc>
          <w:tcPr>
            <w:tcW w:w="1288" w:type="dxa"/>
          </w:tcPr>
          <w:p w14:paraId="70924164" w14:textId="1331F547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35E37F9C" w14:textId="0BDFF473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73A34BD3" w14:textId="2F954706" w:rsidR="00B66141" w:rsidRPr="00727A70" w:rsidRDefault="004F2B21" w:rsidP="0024035B">
            <w:r w:rsidRPr="00727A70">
              <w:t>No</w:t>
            </w:r>
          </w:p>
        </w:tc>
      </w:tr>
      <w:tr w:rsidR="00B66141" w:rsidRPr="005325E9" w14:paraId="5B0B6230" w14:textId="77777777" w:rsidTr="0024035B">
        <w:trPr>
          <w:trHeight w:val="620"/>
        </w:trPr>
        <w:tc>
          <w:tcPr>
            <w:tcW w:w="6575" w:type="dxa"/>
          </w:tcPr>
          <w:p w14:paraId="6611370C" w14:textId="25402718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 you feel that any difficulty with your hearing limits or hampers your personal or social life?</w:t>
            </w:r>
          </w:p>
        </w:tc>
        <w:tc>
          <w:tcPr>
            <w:tcW w:w="1288" w:type="dxa"/>
          </w:tcPr>
          <w:p w14:paraId="3D79A459" w14:textId="7E9B50EC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7EA2ADC4" w14:textId="29B19C65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41F12453" w14:textId="2B6848DD" w:rsidR="00B66141" w:rsidRPr="00727A70" w:rsidRDefault="004F2B21" w:rsidP="0024035B">
            <w:r w:rsidRPr="00727A70">
              <w:t>No</w:t>
            </w:r>
          </w:p>
        </w:tc>
      </w:tr>
      <w:tr w:rsidR="00B66141" w:rsidRPr="005325E9" w14:paraId="75CD9EB2" w14:textId="77777777" w:rsidTr="0024035B">
        <w:trPr>
          <w:trHeight w:val="557"/>
        </w:trPr>
        <w:tc>
          <w:tcPr>
            <w:tcW w:w="6575" w:type="dxa"/>
          </w:tcPr>
          <w:p w14:paraId="6C0F092E" w14:textId="42C973B9" w:rsidR="00B66141" w:rsidRPr="00B66141" w:rsidRDefault="00B66141" w:rsidP="003171AD">
            <w:pPr>
              <w:pStyle w:val="ListParagraph"/>
              <w:numPr>
                <w:ilvl w:val="0"/>
                <w:numId w:val="7"/>
              </w:numPr>
            </w:pPr>
            <w:r w:rsidRPr="00B66141">
              <w:t>Does a hearing problem cause you difficulty when in a restaurant with relatives or friends?</w:t>
            </w:r>
          </w:p>
        </w:tc>
        <w:tc>
          <w:tcPr>
            <w:tcW w:w="1288" w:type="dxa"/>
          </w:tcPr>
          <w:p w14:paraId="17E00CEB" w14:textId="277C6D6A" w:rsidR="00B66141" w:rsidRPr="00727A70" w:rsidRDefault="004F2B21" w:rsidP="0024035B">
            <w:r w:rsidRPr="00727A70">
              <w:t>Yes</w:t>
            </w:r>
          </w:p>
        </w:tc>
        <w:tc>
          <w:tcPr>
            <w:tcW w:w="1288" w:type="dxa"/>
          </w:tcPr>
          <w:p w14:paraId="095C59BC" w14:textId="1DC9A683" w:rsidR="00B66141" w:rsidRPr="00727A70" w:rsidRDefault="004F2B21" w:rsidP="0024035B">
            <w:r w:rsidRPr="00727A70">
              <w:t>Sometimes</w:t>
            </w:r>
          </w:p>
        </w:tc>
        <w:tc>
          <w:tcPr>
            <w:tcW w:w="1289" w:type="dxa"/>
          </w:tcPr>
          <w:p w14:paraId="36EB23EA" w14:textId="5AC021FF" w:rsidR="00B66141" w:rsidRPr="00727A70" w:rsidRDefault="004F2B21" w:rsidP="0024035B">
            <w:r w:rsidRPr="00727A70">
              <w:t>No</w:t>
            </w:r>
          </w:p>
        </w:tc>
      </w:tr>
    </w:tbl>
    <w:p w14:paraId="47CC9F2F" w14:textId="64E4FE24" w:rsidR="000F7CD9" w:rsidRDefault="000F7CD9" w:rsidP="000F7CD9">
      <w:pPr>
        <w:rPr>
          <w:b/>
          <w:bCs/>
          <w:sz w:val="20"/>
          <w:szCs w:val="20"/>
        </w:rPr>
      </w:pPr>
    </w:p>
    <w:p w14:paraId="3FF69CE5" w14:textId="72EDD3A8" w:rsidR="000F7CD9" w:rsidRDefault="000F7CD9" w:rsidP="000F7CD9">
      <w:pPr>
        <w:rPr>
          <w:b/>
          <w:bCs/>
          <w:sz w:val="20"/>
          <w:szCs w:val="20"/>
        </w:rPr>
      </w:pPr>
    </w:p>
    <w:p w14:paraId="28DDC566" w14:textId="77777777" w:rsidR="000F7CD9" w:rsidRDefault="000F7CD9" w:rsidP="000F7CD9">
      <w:pPr>
        <w:rPr>
          <w:b/>
          <w:bCs/>
          <w:sz w:val="28"/>
          <w:szCs w:val="28"/>
        </w:rPr>
      </w:pPr>
    </w:p>
    <w:p w14:paraId="1003B807" w14:textId="77777777" w:rsidR="000F7CD9" w:rsidRDefault="000F7CD9" w:rsidP="000F7CD9">
      <w:pPr>
        <w:rPr>
          <w:b/>
          <w:bCs/>
          <w:sz w:val="28"/>
          <w:szCs w:val="28"/>
        </w:rPr>
      </w:pPr>
    </w:p>
    <w:p w14:paraId="79B791DF" w14:textId="77777777" w:rsidR="000F7CD9" w:rsidRDefault="000F7CD9" w:rsidP="000F7CD9">
      <w:pPr>
        <w:rPr>
          <w:b/>
          <w:bCs/>
          <w:sz w:val="28"/>
          <w:szCs w:val="28"/>
        </w:rPr>
      </w:pPr>
    </w:p>
    <w:p w14:paraId="12641419" w14:textId="77777777" w:rsidR="000F7CD9" w:rsidRDefault="000F7CD9" w:rsidP="000F7CD9">
      <w:pPr>
        <w:rPr>
          <w:b/>
          <w:bCs/>
          <w:sz w:val="28"/>
          <w:szCs w:val="28"/>
        </w:rPr>
      </w:pPr>
    </w:p>
    <w:p w14:paraId="2463AEC4" w14:textId="77777777" w:rsidR="000F7CD9" w:rsidRDefault="000F7CD9" w:rsidP="000F7CD9">
      <w:pPr>
        <w:rPr>
          <w:b/>
          <w:bCs/>
          <w:sz w:val="28"/>
          <w:szCs w:val="28"/>
        </w:rPr>
      </w:pPr>
    </w:p>
    <w:p w14:paraId="1F346B13" w14:textId="07DD7ECE" w:rsidR="000F7CD9" w:rsidRDefault="000F7CD9" w:rsidP="000F7CD9">
      <w:pPr>
        <w:rPr>
          <w:b/>
          <w:bCs/>
          <w:sz w:val="28"/>
          <w:szCs w:val="28"/>
        </w:rPr>
      </w:pPr>
    </w:p>
    <w:p w14:paraId="57566A4B" w14:textId="7A07387B" w:rsidR="0086283B" w:rsidRDefault="0086283B" w:rsidP="000F7CD9">
      <w:pPr>
        <w:rPr>
          <w:b/>
          <w:bCs/>
          <w:sz w:val="28"/>
          <w:szCs w:val="28"/>
        </w:rPr>
      </w:pPr>
    </w:p>
    <w:p w14:paraId="020EBAAD" w14:textId="77777777" w:rsidR="00E14C7C" w:rsidRDefault="00E14C7C" w:rsidP="000F7CD9">
      <w:pPr>
        <w:rPr>
          <w:b/>
          <w:bCs/>
          <w:sz w:val="28"/>
          <w:szCs w:val="28"/>
        </w:rPr>
      </w:pPr>
    </w:p>
    <w:p w14:paraId="38FC7186" w14:textId="5D3180A4" w:rsidR="000F7CD9" w:rsidRPr="00A32D1D" w:rsidRDefault="00BF5759" w:rsidP="00A32D1D">
      <w:pPr>
        <w:jc w:val="center"/>
        <w:rPr>
          <w:b/>
          <w:bCs/>
          <w:sz w:val="24"/>
          <w:szCs w:val="24"/>
          <w:u w:val="single"/>
        </w:rPr>
      </w:pPr>
      <w:r w:rsidRPr="00A32D1D">
        <w:rPr>
          <w:b/>
          <w:bCs/>
          <w:sz w:val="24"/>
          <w:szCs w:val="24"/>
          <w:u w:val="single"/>
        </w:rPr>
        <w:lastRenderedPageBreak/>
        <w:t>Patient Health Questionnaire (PHQ-9)</w:t>
      </w:r>
    </w:p>
    <w:p w14:paraId="4F20F4FC" w14:textId="77777777" w:rsidR="00A32D1D" w:rsidRPr="0086283B" w:rsidRDefault="00A32D1D" w:rsidP="000F7CD9">
      <w:pPr>
        <w:rPr>
          <w:sz w:val="24"/>
          <w:szCs w:val="24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6390"/>
        <w:gridCol w:w="990"/>
        <w:gridCol w:w="1350"/>
        <w:gridCol w:w="1562"/>
        <w:gridCol w:w="1138"/>
      </w:tblGrid>
      <w:tr w:rsidR="004C72DA" w14:paraId="55C2E162" w14:textId="77777777" w:rsidTr="00B52941">
        <w:trPr>
          <w:trHeight w:val="728"/>
        </w:trPr>
        <w:tc>
          <w:tcPr>
            <w:tcW w:w="6390" w:type="dxa"/>
            <w:vAlign w:val="center"/>
          </w:tcPr>
          <w:p w14:paraId="510A24A7" w14:textId="77777777" w:rsidR="000F7CD9" w:rsidRPr="00ED31C1" w:rsidRDefault="000F7CD9" w:rsidP="0024035B">
            <w:pPr>
              <w:spacing w:line="276" w:lineRule="auto"/>
              <w:rPr>
                <w:b/>
                <w:bCs/>
              </w:rPr>
            </w:pPr>
            <w:r w:rsidRPr="00ED31C1">
              <w:rPr>
                <w:b/>
                <w:bCs/>
              </w:rPr>
              <w:t>Over the last 2 weeks, how often have you been bothered by any of the following problems?</w:t>
            </w:r>
          </w:p>
          <w:p w14:paraId="479BEF4E" w14:textId="0C23984C" w:rsidR="00E14C7C" w:rsidRPr="00ED31C1" w:rsidRDefault="00E14C7C" w:rsidP="0024035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44386412" w14:textId="4C965BE6" w:rsidR="000F7CD9" w:rsidRPr="00ED31C1" w:rsidRDefault="000F7CD9" w:rsidP="002403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4263CD1F" w14:textId="71041F92" w:rsidR="000F7CD9" w:rsidRPr="00ED31C1" w:rsidRDefault="000F7CD9" w:rsidP="002403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14:paraId="09C0FC27" w14:textId="7375A342" w:rsidR="000F7CD9" w:rsidRPr="00ED31C1" w:rsidRDefault="000F7CD9" w:rsidP="002403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14:paraId="4B960822" w14:textId="3F505A8D" w:rsidR="000F7CD9" w:rsidRPr="00ED31C1" w:rsidRDefault="000F7CD9" w:rsidP="0024035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C72DA" w14:paraId="1DFECB38" w14:textId="77777777" w:rsidTr="00B52941">
        <w:trPr>
          <w:trHeight w:val="278"/>
        </w:trPr>
        <w:tc>
          <w:tcPr>
            <w:tcW w:w="6390" w:type="dxa"/>
            <w:vAlign w:val="center"/>
          </w:tcPr>
          <w:p w14:paraId="1BA7CACA" w14:textId="6785DE3C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>Little interest or pleasure in doing things</w:t>
            </w:r>
          </w:p>
        </w:tc>
        <w:tc>
          <w:tcPr>
            <w:tcW w:w="990" w:type="dxa"/>
          </w:tcPr>
          <w:p w14:paraId="0F1B55C4" w14:textId="3B312C43" w:rsidR="00E14C7C" w:rsidRPr="00B52941" w:rsidRDefault="004C72DA" w:rsidP="00E14C7C">
            <w:pPr>
              <w:spacing w:line="276" w:lineRule="auto"/>
            </w:pPr>
            <w:r w:rsidRPr="00B52941">
              <w:t>Not at All</w:t>
            </w:r>
          </w:p>
        </w:tc>
        <w:tc>
          <w:tcPr>
            <w:tcW w:w="1350" w:type="dxa"/>
          </w:tcPr>
          <w:p w14:paraId="26B60464" w14:textId="463C29C9" w:rsidR="00E14C7C" w:rsidRPr="00B52941" w:rsidRDefault="004C72DA" w:rsidP="00E14C7C">
            <w:pPr>
              <w:spacing w:line="276" w:lineRule="auto"/>
            </w:pPr>
            <w:r w:rsidRPr="00B52941">
              <w:t>Several Days</w:t>
            </w:r>
          </w:p>
        </w:tc>
        <w:tc>
          <w:tcPr>
            <w:tcW w:w="1562" w:type="dxa"/>
          </w:tcPr>
          <w:p w14:paraId="2FD32F0B" w14:textId="03051231" w:rsidR="00E14C7C" w:rsidRPr="00B52941" w:rsidRDefault="004C72DA" w:rsidP="00E14C7C">
            <w:pPr>
              <w:spacing w:line="276" w:lineRule="auto"/>
            </w:pPr>
            <w:r w:rsidRPr="00B52941">
              <w:t>More than Half the Days</w:t>
            </w:r>
          </w:p>
        </w:tc>
        <w:tc>
          <w:tcPr>
            <w:tcW w:w="1138" w:type="dxa"/>
          </w:tcPr>
          <w:p w14:paraId="53C0941C" w14:textId="073C460F" w:rsidR="00E14C7C" w:rsidRPr="00B52941" w:rsidRDefault="004C72DA" w:rsidP="00E14C7C">
            <w:pPr>
              <w:spacing w:line="276" w:lineRule="auto"/>
            </w:pPr>
            <w:r w:rsidRPr="00B52941">
              <w:t>Nearly Every Day</w:t>
            </w:r>
          </w:p>
        </w:tc>
      </w:tr>
      <w:tr w:rsidR="004C72DA" w14:paraId="5316BEA7" w14:textId="77777777" w:rsidTr="00B52941">
        <w:tc>
          <w:tcPr>
            <w:tcW w:w="6390" w:type="dxa"/>
            <w:vAlign w:val="center"/>
          </w:tcPr>
          <w:p w14:paraId="52C6DD0A" w14:textId="77777777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>Feeling down, depressed, or hopeless</w:t>
            </w:r>
          </w:p>
        </w:tc>
        <w:tc>
          <w:tcPr>
            <w:tcW w:w="990" w:type="dxa"/>
          </w:tcPr>
          <w:p w14:paraId="321A9D3A" w14:textId="687BD89C" w:rsidR="00E14C7C" w:rsidRPr="00B52941" w:rsidRDefault="004C72DA" w:rsidP="00E14C7C">
            <w:pPr>
              <w:spacing w:line="276" w:lineRule="auto"/>
            </w:pPr>
            <w:r w:rsidRPr="00B52941">
              <w:t>Not at All</w:t>
            </w:r>
          </w:p>
        </w:tc>
        <w:tc>
          <w:tcPr>
            <w:tcW w:w="1350" w:type="dxa"/>
          </w:tcPr>
          <w:p w14:paraId="420E96AF" w14:textId="5B19F9B5" w:rsidR="00E14C7C" w:rsidRPr="00B52941" w:rsidRDefault="004C72DA" w:rsidP="00E14C7C">
            <w:pPr>
              <w:spacing w:line="276" w:lineRule="auto"/>
            </w:pPr>
            <w:r w:rsidRPr="00B52941">
              <w:t>Several Days</w:t>
            </w:r>
          </w:p>
        </w:tc>
        <w:tc>
          <w:tcPr>
            <w:tcW w:w="1562" w:type="dxa"/>
          </w:tcPr>
          <w:p w14:paraId="44B77E88" w14:textId="53ED9C22" w:rsidR="00E14C7C" w:rsidRPr="00B52941" w:rsidRDefault="004C72DA" w:rsidP="00E14C7C">
            <w:pPr>
              <w:spacing w:line="276" w:lineRule="auto"/>
            </w:pPr>
            <w:r w:rsidRPr="00B52941">
              <w:t>More than Half the Days</w:t>
            </w:r>
          </w:p>
        </w:tc>
        <w:tc>
          <w:tcPr>
            <w:tcW w:w="1138" w:type="dxa"/>
          </w:tcPr>
          <w:p w14:paraId="4E7E01C5" w14:textId="2E5857C9" w:rsidR="00E14C7C" w:rsidRPr="00B52941" w:rsidRDefault="004C72DA" w:rsidP="00E14C7C">
            <w:pPr>
              <w:spacing w:line="276" w:lineRule="auto"/>
            </w:pPr>
            <w:r w:rsidRPr="00B52941">
              <w:t>Nearly Every Day</w:t>
            </w:r>
          </w:p>
        </w:tc>
      </w:tr>
      <w:tr w:rsidR="004C72DA" w14:paraId="70967308" w14:textId="77777777" w:rsidTr="00B52941">
        <w:trPr>
          <w:trHeight w:val="323"/>
        </w:trPr>
        <w:tc>
          <w:tcPr>
            <w:tcW w:w="6390" w:type="dxa"/>
            <w:vAlign w:val="center"/>
          </w:tcPr>
          <w:p w14:paraId="2A9CEF93" w14:textId="77777777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>Trouble falling or staying asleep, or sleeping too much</w:t>
            </w:r>
          </w:p>
        </w:tc>
        <w:tc>
          <w:tcPr>
            <w:tcW w:w="990" w:type="dxa"/>
          </w:tcPr>
          <w:p w14:paraId="619FAB40" w14:textId="7231C371" w:rsidR="00E14C7C" w:rsidRPr="00B52941" w:rsidRDefault="004C72DA" w:rsidP="00E14C7C">
            <w:pPr>
              <w:spacing w:line="276" w:lineRule="auto"/>
            </w:pPr>
            <w:r w:rsidRPr="00B52941">
              <w:t>Not at All</w:t>
            </w:r>
          </w:p>
        </w:tc>
        <w:tc>
          <w:tcPr>
            <w:tcW w:w="1350" w:type="dxa"/>
          </w:tcPr>
          <w:p w14:paraId="45798FB7" w14:textId="0E8D68D4" w:rsidR="00E14C7C" w:rsidRPr="00B52941" w:rsidRDefault="004C72DA" w:rsidP="00E14C7C">
            <w:pPr>
              <w:spacing w:line="276" w:lineRule="auto"/>
            </w:pPr>
            <w:r w:rsidRPr="00B52941">
              <w:t>Several Days</w:t>
            </w:r>
          </w:p>
        </w:tc>
        <w:tc>
          <w:tcPr>
            <w:tcW w:w="1562" w:type="dxa"/>
          </w:tcPr>
          <w:p w14:paraId="638B34AC" w14:textId="5D8BB56B" w:rsidR="00E14C7C" w:rsidRPr="00B52941" w:rsidRDefault="004C72DA" w:rsidP="00E14C7C">
            <w:pPr>
              <w:spacing w:line="276" w:lineRule="auto"/>
            </w:pPr>
            <w:r w:rsidRPr="00B52941">
              <w:t>More than Half the Days</w:t>
            </w:r>
          </w:p>
        </w:tc>
        <w:tc>
          <w:tcPr>
            <w:tcW w:w="1138" w:type="dxa"/>
          </w:tcPr>
          <w:p w14:paraId="6E70987A" w14:textId="0E2C858D" w:rsidR="00E14C7C" w:rsidRPr="00B52941" w:rsidRDefault="004C72DA" w:rsidP="00E14C7C">
            <w:pPr>
              <w:spacing w:line="276" w:lineRule="auto"/>
            </w:pPr>
            <w:r w:rsidRPr="00B52941">
              <w:t>Nearly Every Day</w:t>
            </w:r>
          </w:p>
        </w:tc>
      </w:tr>
      <w:tr w:rsidR="004C72DA" w14:paraId="450353AD" w14:textId="77777777" w:rsidTr="00B52941">
        <w:tc>
          <w:tcPr>
            <w:tcW w:w="6390" w:type="dxa"/>
            <w:vAlign w:val="center"/>
          </w:tcPr>
          <w:p w14:paraId="56C7FDB4" w14:textId="77777777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>Feeling tired or having little energy</w:t>
            </w:r>
          </w:p>
        </w:tc>
        <w:tc>
          <w:tcPr>
            <w:tcW w:w="990" w:type="dxa"/>
          </w:tcPr>
          <w:p w14:paraId="515CCFB6" w14:textId="7A23C008" w:rsidR="00E14C7C" w:rsidRPr="00B52941" w:rsidRDefault="004C72DA" w:rsidP="00E14C7C">
            <w:pPr>
              <w:spacing w:line="276" w:lineRule="auto"/>
            </w:pPr>
            <w:r w:rsidRPr="00B52941">
              <w:t>Not at All</w:t>
            </w:r>
          </w:p>
        </w:tc>
        <w:tc>
          <w:tcPr>
            <w:tcW w:w="1350" w:type="dxa"/>
          </w:tcPr>
          <w:p w14:paraId="7099537A" w14:textId="61FB4FDA" w:rsidR="00E14C7C" w:rsidRPr="00B52941" w:rsidRDefault="004C72DA" w:rsidP="00E14C7C">
            <w:pPr>
              <w:spacing w:line="276" w:lineRule="auto"/>
            </w:pPr>
            <w:r w:rsidRPr="00B52941">
              <w:t>Several Days</w:t>
            </w:r>
          </w:p>
        </w:tc>
        <w:tc>
          <w:tcPr>
            <w:tcW w:w="1562" w:type="dxa"/>
          </w:tcPr>
          <w:p w14:paraId="452471C5" w14:textId="53BBA761" w:rsidR="00E14C7C" w:rsidRPr="00B52941" w:rsidRDefault="004C72DA" w:rsidP="00E14C7C">
            <w:pPr>
              <w:spacing w:line="276" w:lineRule="auto"/>
            </w:pPr>
            <w:r w:rsidRPr="00B52941">
              <w:t>More than Half the Days</w:t>
            </w:r>
          </w:p>
        </w:tc>
        <w:tc>
          <w:tcPr>
            <w:tcW w:w="1138" w:type="dxa"/>
          </w:tcPr>
          <w:p w14:paraId="222D758C" w14:textId="5D0C294B" w:rsidR="00E14C7C" w:rsidRPr="00B52941" w:rsidRDefault="004C72DA" w:rsidP="00E14C7C">
            <w:pPr>
              <w:spacing w:line="276" w:lineRule="auto"/>
            </w:pPr>
            <w:r w:rsidRPr="00B52941">
              <w:t>Nearly Every Day</w:t>
            </w:r>
          </w:p>
        </w:tc>
      </w:tr>
      <w:tr w:rsidR="004C72DA" w14:paraId="4D9692A1" w14:textId="77777777" w:rsidTr="00B52941">
        <w:tc>
          <w:tcPr>
            <w:tcW w:w="6390" w:type="dxa"/>
            <w:vAlign w:val="center"/>
          </w:tcPr>
          <w:p w14:paraId="2BADE931" w14:textId="77777777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>Poor appetite or overeating</w:t>
            </w:r>
          </w:p>
        </w:tc>
        <w:tc>
          <w:tcPr>
            <w:tcW w:w="990" w:type="dxa"/>
          </w:tcPr>
          <w:p w14:paraId="49D7D25E" w14:textId="488AE805" w:rsidR="00E14C7C" w:rsidRPr="00B52941" w:rsidRDefault="004C72DA" w:rsidP="00E14C7C">
            <w:pPr>
              <w:spacing w:line="276" w:lineRule="auto"/>
            </w:pPr>
            <w:r w:rsidRPr="00B52941">
              <w:t>Not at All</w:t>
            </w:r>
          </w:p>
        </w:tc>
        <w:tc>
          <w:tcPr>
            <w:tcW w:w="1350" w:type="dxa"/>
          </w:tcPr>
          <w:p w14:paraId="77AE4A9E" w14:textId="013338F0" w:rsidR="00E14C7C" w:rsidRPr="00B52941" w:rsidRDefault="004C72DA" w:rsidP="00E14C7C">
            <w:pPr>
              <w:spacing w:line="276" w:lineRule="auto"/>
            </w:pPr>
            <w:r w:rsidRPr="00B52941">
              <w:t>Several Days</w:t>
            </w:r>
          </w:p>
        </w:tc>
        <w:tc>
          <w:tcPr>
            <w:tcW w:w="1562" w:type="dxa"/>
          </w:tcPr>
          <w:p w14:paraId="747193DE" w14:textId="61112873" w:rsidR="00E14C7C" w:rsidRPr="00B52941" w:rsidRDefault="004C72DA" w:rsidP="00E14C7C">
            <w:pPr>
              <w:spacing w:line="276" w:lineRule="auto"/>
            </w:pPr>
            <w:r w:rsidRPr="00B52941">
              <w:t>More than Half the Days</w:t>
            </w:r>
          </w:p>
        </w:tc>
        <w:tc>
          <w:tcPr>
            <w:tcW w:w="1138" w:type="dxa"/>
          </w:tcPr>
          <w:p w14:paraId="4442B13F" w14:textId="36990F7E" w:rsidR="00E14C7C" w:rsidRPr="00B52941" w:rsidRDefault="004C72DA" w:rsidP="00E14C7C">
            <w:pPr>
              <w:spacing w:line="276" w:lineRule="auto"/>
            </w:pPr>
            <w:r w:rsidRPr="00B52941">
              <w:t>Nearly Every Day</w:t>
            </w:r>
          </w:p>
        </w:tc>
      </w:tr>
      <w:tr w:rsidR="004C72DA" w14:paraId="74EDEEE7" w14:textId="77777777" w:rsidTr="00B52941">
        <w:trPr>
          <w:trHeight w:val="575"/>
        </w:trPr>
        <w:tc>
          <w:tcPr>
            <w:tcW w:w="6390" w:type="dxa"/>
            <w:vAlign w:val="center"/>
          </w:tcPr>
          <w:p w14:paraId="2484150A" w14:textId="77777777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>Feeling bad about yourself or that you are a failure, or have let yourself or your family down</w:t>
            </w:r>
          </w:p>
        </w:tc>
        <w:tc>
          <w:tcPr>
            <w:tcW w:w="990" w:type="dxa"/>
          </w:tcPr>
          <w:p w14:paraId="7A27DF58" w14:textId="13F3DE10" w:rsidR="00E14C7C" w:rsidRPr="00B52941" w:rsidRDefault="004C72DA" w:rsidP="00E14C7C">
            <w:pPr>
              <w:spacing w:line="276" w:lineRule="auto"/>
            </w:pPr>
            <w:r w:rsidRPr="00B52941">
              <w:t>Not at All</w:t>
            </w:r>
          </w:p>
        </w:tc>
        <w:tc>
          <w:tcPr>
            <w:tcW w:w="1350" w:type="dxa"/>
          </w:tcPr>
          <w:p w14:paraId="66B03471" w14:textId="251C0164" w:rsidR="00E14C7C" w:rsidRPr="00B52941" w:rsidRDefault="004C72DA" w:rsidP="00E14C7C">
            <w:pPr>
              <w:spacing w:line="276" w:lineRule="auto"/>
            </w:pPr>
            <w:r w:rsidRPr="00B52941">
              <w:t>Several Days</w:t>
            </w:r>
          </w:p>
        </w:tc>
        <w:tc>
          <w:tcPr>
            <w:tcW w:w="1562" w:type="dxa"/>
          </w:tcPr>
          <w:p w14:paraId="10D8CE76" w14:textId="6A49B96A" w:rsidR="00E14C7C" w:rsidRPr="00B52941" w:rsidRDefault="004C72DA" w:rsidP="00E14C7C">
            <w:pPr>
              <w:spacing w:line="276" w:lineRule="auto"/>
            </w:pPr>
            <w:r w:rsidRPr="00B52941">
              <w:t>More than Half the Days</w:t>
            </w:r>
          </w:p>
        </w:tc>
        <w:tc>
          <w:tcPr>
            <w:tcW w:w="1138" w:type="dxa"/>
          </w:tcPr>
          <w:p w14:paraId="68753E8F" w14:textId="28F4282C" w:rsidR="00E14C7C" w:rsidRPr="00B52941" w:rsidRDefault="004C72DA" w:rsidP="00E14C7C">
            <w:pPr>
              <w:spacing w:line="276" w:lineRule="auto"/>
            </w:pPr>
            <w:r w:rsidRPr="00B52941">
              <w:t>Nearly Every Day</w:t>
            </w:r>
          </w:p>
        </w:tc>
      </w:tr>
      <w:tr w:rsidR="004C72DA" w14:paraId="3206053E" w14:textId="77777777" w:rsidTr="00B52941">
        <w:trPr>
          <w:trHeight w:val="350"/>
        </w:trPr>
        <w:tc>
          <w:tcPr>
            <w:tcW w:w="6390" w:type="dxa"/>
            <w:vAlign w:val="center"/>
          </w:tcPr>
          <w:p w14:paraId="66F316E4" w14:textId="77777777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>Trouble concentrating on things, such as reading a newspaper or watching TV</w:t>
            </w:r>
          </w:p>
        </w:tc>
        <w:tc>
          <w:tcPr>
            <w:tcW w:w="990" w:type="dxa"/>
          </w:tcPr>
          <w:p w14:paraId="16C21627" w14:textId="0D9AC1EA" w:rsidR="00E14C7C" w:rsidRPr="00B52941" w:rsidRDefault="004C72DA" w:rsidP="00E14C7C">
            <w:pPr>
              <w:spacing w:line="276" w:lineRule="auto"/>
            </w:pPr>
            <w:r w:rsidRPr="00B52941">
              <w:t>Not at All</w:t>
            </w:r>
          </w:p>
        </w:tc>
        <w:tc>
          <w:tcPr>
            <w:tcW w:w="1350" w:type="dxa"/>
          </w:tcPr>
          <w:p w14:paraId="2ED88A2B" w14:textId="3E6E27A1" w:rsidR="00E14C7C" w:rsidRPr="00B52941" w:rsidRDefault="004C72DA" w:rsidP="00E14C7C">
            <w:pPr>
              <w:spacing w:line="276" w:lineRule="auto"/>
            </w:pPr>
            <w:r w:rsidRPr="00B52941">
              <w:t>Several Days</w:t>
            </w:r>
          </w:p>
        </w:tc>
        <w:tc>
          <w:tcPr>
            <w:tcW w:w="1562" w:type="dxa"/>
          </w:tcPr>
          <w:p w14:paraId="44396FB5" w14:textId="295AF818" w:rsidR="00E14C7C" w:rsidRPr="00B52941" w:rsidRDefault="004C72DA" w:rsidP="00E14C7C">
            <w:pPr>
              <w:spacing w:line="276" w:lineRule="auto"/>
            </w:pPr>
            <w:r w:rsidRPr="00B52941">
              <w:t>More than Half the Days</w:t>
            </w:r>
          </w:p>
        </w:tc>
        <w:tc>
          <w:tcPr>
            <w:tcW w:w="1138" w:type="dxa"/>
          </w:tcPr>
          <w:p w14:paraId="6A7F55A8" w14:textId="1320DB3B" w:rsidR="00E14C7C" w:rsidRPr="00B52941" w:rsidRDefault="004C72DA" w:rsidP="00E14C7C">
            <w:pPr>
              <w:spacing w:line="276" w:lineRule="auto"/>
            </w:pPr>
            <w:r w:rsidRPr="00B52941">
              <w:t>Nearly Every Day</w:t>
            </w:r>
          </w:p>
        </w:tc>
      </w:tr>
      <w:tr w:rsidR="004C72DA" w14:paraId="7D6D1991" w14:textId="77777777" w:rsidTr="00B52941">
        <w:trPr>
          <w:trHeight w:val="890"/>
        </w:trPr>
        <w:tc>
          <w:tcPr>
            <w:tcW w:w="6390" w:type="dxa"/>
            <w:vAlign w:val="center"/>
          </w:tcPr>
          <w:p w14:paraId="2C03F4FD" w14:textId="77777777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>Moving or speaking so slowly that other people could have noticed; or the opposite, being so fidgety or restless that you have been moving around a lot more than usual</w:t>
            </w:r>
          </w:p>
        </w:tc>
        <w:tc>
          <w:tcPr>
            <w:tcW w:w="990" w:type="dxa"/>
          </w:tcPr>
          <w:p w14:paraId="2EDA631B" w14:textId="050DE708" w:rsidR="00E14C7C" w:rsidRPr="00B52941" w:rsidRDefault="004C72DA" w:rsidP="00E14C7C">
            <w:pPr>
              <w:spacing w:line="276" w:lineRule="auto"/>
            </w:pPr>
            <w:r w:rsidRPr="00B52941">
              <w:t>Not at All</w:t>
            </w:r>
          </w:p>
        </w:tc>
        <w:tc>
          <w:tcPr>
            <w:tcW w:w="1350" w:type="dxa"/>
          </w:tcPr>
          <w:p w14:paraId="0B18CA72" w14:textId="22F329B6" w:rsidR="00E14C7C" w:rsidRPr="00B52941" w:rsidRDefault="004C72DA" w:rsidP="00E14C7C">
            <w:pPr>
              <w:spacing w:line="276" w:lineRule="auto"/>
            </w:pPr>
            <w:r w:rsidRPr="00B52941">
              <w:t>Several Days</w:t>
            </w:r>
          </w:p>
        </w:tc>
        <w:tc>
          <w:tcPr>
            <w:tcW w:w="1562" w:type="dxa"/>
          </w:tcPr>
          <w:p w14:paraId="511B1D67" w14:textId="21EC695E" w:rsidR="00E14C7C" w:rsidRPr="00B52941" w:rsidRDefault="004C72DA" w:rsidP="00E14C7C">
            <w:pPr>
              <w:spacing w:line="276" w:lineRule="auto"/>
            </w:pPr>
            <w:r w:rsidRPr="00B52941">
              <w:t>More than Half the Days</w:t>
            </w:r>
          </w:p>
        </w:tc>
        <w:tc>
          <w:tcPr>
            <w:tcW w:w="1138" w:type="dxa"/>
          </w:tcPr>
          <w:p w14:paraId="1843D5C8" w14:textId="6E872E23" w:rsidR="00E14C7C" w:rsidRPr="00B52941" w:rsidRDefault="004C72DA" w:rsidP="00E14C7C">
            <w:pPr>
              <w:spacing w:line="276" w:lineRule="auto"/>
            </w:pPr>
            <w:r w:rsidRPr="00B52941">
              <w:t>Nearly Every Day</w:t>
            </w:r>
          </w:p>
        </w:tc>
      </w:tr>
      <w:tr w:rsidR="004C72DA" w14:paraId="40438A35" w14:textId="77777777" w:rsidTr="00B52941">
        <w:trPr>
          <w:trHeight w:val="350"/>
        </w:trPr>
        <w:tc>
          <w:tcPr>
            <w:tcW w:w="6390" w:type="dxa"/>
            <w:vAlign w:val="center"/>
          </w:tcPr>
          <w:p w14:paraId="5D7ACD8E" w14:textId="77777777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>Thoughts that you would be better off dead or of hurting yourself in some way</w:t>
            </w:r>
          </w:p>
        </w:tc>
        <w:tc>
          <w:tcPr>
            <w:tcW w:w="990" w:type="dxa"/>
          </w:tcPr>
          <w:p w14:paraId="4B2CA06B" w14:textId="0164DA27" w:rsidR="00E14C7C" w:rsidRPr="00B52941" w:rsidRDefault="004C72DA" w:rsidP="00E14C7C">
            <w:pPr>
              <w:spacing w:line="276" w:lineRule="auto"/>
            </w:pPr>
            <w:r w:rsidRPr="00B52941">
              <w:t>Not at All</w:t>
            </w:r>
          </w:p>
        </w:tc>
        <w:tc>
          <w:tcPr>
            <w:tcW w:w="1350" w:type="dxa"/>
          </w:tcPr>
          <w:p w14:paraId="0A130EED" w14:textId="65940195" w:rsidR="00E14C7C" w:rsidRPr="00B52941" w:rsidRDefault="004C72DA" w:rsidP="00E14C7C">
            <w:pPr>
              <w:spacing w:line="276" w:lineRule="auto"/>
            </w:pPr>
            <w:r w:rsidRPr="00B52941">
              <w:t>Several Days</w:t>
            </w:r>
          </w:p>
        </w:tc>
        <w:tc>
          <w:tcPr>
            <w:tcW w:w="1562" w:type="dxa"/>
          </w:tcPr>
          <w:p w14:paraId="18305CB6" w14:textId="0592FAEB" w:rsidR="00E14C7C" w:rsidRPr="00B52941" w:rsidRDefault="004C72DA" w:rsidP="00E14C7C">
            <w:pPr>
              <w:spacing w:line="276" w:lineRule="auto"/>
            </w:pPr>
            <w:r w:rsidRPr="00B52941">
              <w:t>More than Half the Days</w:t>
            </w:r>
          </w:p>
        </w:tc>
        <w:tc>
          <w:tcPr>
            <w:tcW w:w="1138" w:type="dxa"/>
          </w:tcPr>
          <w:p w14:paraId="126177F4" w14:textId="5301EE66" w:rsidR="00E14C7C" w:rsidRPr="00B52941" w:rsidRDefault="004C72DA" w:rsidP="00E14C7C">
            <w:pPr>
              <w:spacing w:line="276" w:lineRule="auto"/>
            </w:pPr>
            <w:r w:rsidRPr="00B52941">
              <w:t>Nearly Every Day</w:t>
            </w:r>
          </w:p>
        </w:tc>
      </w:tr>
      <w:tr w:rsidR="004C72DA" w14:paraId="218EA792" w14:textId="77777777" w:rsidTr="00B52941">
        <w:trPr>
          <w:trHeight w:val="332"/>
        </w:trPr>
        <w:tc>
          <w:tcPr>
            <w:tcW w:w="6390" w:type="dxa"/>
            <w:vAlign w:val="center"/>
          </w:tcPr>
          <w:p w14:paraId="3C64ACDB" w14:textId="77777777" w:rsidR="00E14C7C" w:rsidRPr="00ED31C1" w:rsidRDefault="00E14C7C" w:rsidP="00E14C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ED31C1">
              <w:t xml:space="preserve">If patient checked off any problems, how difficult have these problems made it for them to do their work, take care of things at home, or getting along with other people? </w:t>
            </w:r>
          </w:p>
        </w:tc>
        <w:tc>
          <w:tcPr>
            <w:tcW w:w="990" w:type="dxa"/>
          </w:tcPr>
          <w:p w14:paraId="7D482346" w14:textId="6A5D5810" w:rsidR="00E14C7C" w:rsidRPr="00B52941" w:rsidRDefault="004C72DA" w:rsidP="00E14C7C">
            <w:pPr>
              <w:spacing w:line="276" w:lineRule="auto"/>
            </w:pPr>
            <w:r w:rsidRPr="00B52941">
              <w:t>Not Difficult at All</w:t>
            </w:r>
          </w:p>
        </w:tc>
        <w:tc>
          <w:tcPr>
            <w:tcW w:w="1350" w:type="dxa"/>
          </w:tcPr>
          <w:p w14:paraId="537E2CD7" w14:textId="1745B33B" w:rsidR="00E14C7C" w:rsidRPr="00B52941" w:rsidRDefault="004C72DA" w:rsidP="00E14C7C">
            <w:pPr>
              <w:spacing w:line="276" w:lineRule="auto"/>
            </w:pPr>
            <w:r w:rsidRPr="00B52941">
              <w:t>Somewhat Difficult</w:t>
            </w:r>
          </w:p>
        </w:tc>
        <w:tc>
          <w:tcPr>
            <w:tcW w:w="1562" w:type="dxa"/>
          </w:tcPr>
          <w:p w14:paraId="2A8B0A0D" w14:textId="6A673E2C" w:rsidR="00E14C7C" w:rsidRPr="00B52941" w:rsidRDefault="004C72DA" w:rsidP="00E14C7C">
            <w:pPr>
              <w:spacing w:line="276" w:lineRule="auto"/>
            </w:pPr>
            <w:r w:rsidRPr="00B52941">
              <w:t>Very Difficult</w:t>
            </w:r>
          </w:p>
        </w:tc>
        <w:tc>
          <w:tcPr>
            <w:tcW w:w="1138" w:type="dxa"/>
          </w:tcPr>
          <w:p w14:paraId="330D5550" w14:textId="75F9DA92" w:rsidR="00E14C7C" w:rsidRPr="00B52941" w:rsidRDefault="004C72DA" w:rsidP="00E14C7C">
            <w:pPr>
              <w:spacing w:line="276" w:lineRule="auto"/>
            </w:pPr>
            <w:r w:rsidRPr="00B52941">
              <w:t>Extremely Difficult</w:t>
            </w:r>
          </w:p>
        </w:tc>
      </w:tr>
    </w:tbl>
    <w:p w14:paraId="7D863971" w14:textId="77777777" w:rsidR="0086283B" w:rsidRDefault="0086283B" w:rsidP="000F7CD9">
      <w:pPr>
        <w:rPr>
          <w:b/>
          <w:bCs/>
          <w:sz w:val="24"/>
          <w:szCs w:val="24"/>
        </w:rPr>
      </w:pPr>
    </w:p>
    <w:p w14:paraId="14248093" w14:textId="77777777" w:rsidR="0086283B" w:rsidRDefault="0086283B" w:rsidP="000F7CD9">
      <w:pPr>
        <w:rPr>
          <w:b/>
          <w:bCs/>
          <w:sz w:val="24"/>
          <w:szCs w:val="24"/>
        </w:rPr>
      </w:pPr>
    </w:p>
    <w:p w14:paraId="6006CD20" w14:textId="77777777" w:rsidR="0086283B" w:rsidRDefault="0086283B" w:rsidP="000F7CD9">
      <w:pPr>
        <w:rPr>
          <w:b/>
          <w:bCs/>
          <w:sz w:val="24"/>
          <w:szCs w:val="24"/>
        </w:rPr>
      </w:pPr>
    </w:p>
    <w:p w14:paraId="70C33E37" w14:textId="77777777" w:rsidR="0086283B" w:rsidRDefault="0086283B" w:rsidP="000F7CD9">
      <w:pPr>
        <w:rPr>
          <w:b/>
          <w:bCs/>
          <w:sz w:val="24"/>
          <w:szCs w:val="24"/>
        </w:rPr>
      </w:pPr>
    </w:p>
    <w:p w14:paraId="0487C513" w14:textId="77777777" w:rsidR="0086283B" w:rsidRDefault="0086283B" w:rsidP="000F7CD9">
      <w:pPr>
        <w:rPr>
          <w:b/>
          <w:bCs/>
          <w:sz w:val="24"/>
          <w:szCs w:val="24"/>
        </w:rPr>
      </w:pPr>
    </w:p>
    <w:p w14:paraId="0218A07F" w14:textId="77777777" w:rsidR="0086283B" w:rsidRDefault="0086283B" w:rsidP="000F7CD9">
      <w:pPr>
        <w:rPr>
          <w:b/>
          <w:bCs/>
          <w:sz w:val="24"/>
          <w:szCs w:val="24"/>
        </w:rPr>
      </w:pPr>
    </w:p>
    <w:p w14:paraId="5D5359AF" w14:textId="77777777" w:rsidR="0086283B" w:rsidRDefault="0086283B" w:rsidP="000F7CD9">
      <w:pPr>
        <w:rPr>
          <w:b/>
          <w:bCs/>
          <w:sz w:val="24"/>
          <w:szCs w:val="24"/>
        </w:rPr>
      </w:pPr>
    </w:p>
    <w:p w14:paraId="7E42BDC3" w14:textId="77777777" w:rsidR="0086283B" w:rsidRDefault="0086283B" w:rsidP="000F7CD9">
      <w:pPr>
        <w:rPr>
          <w:b/>
          <w:bCs/>
          <w:sz w:val="24"/>
          <w:szCs w:val="24"/>
        </w:rPr>
      </w:pPr>
    </w:p>
    <w:p w14:paraId="2ADB79F3" w14:textId="77777777" w:rsidR="0086283B" w:rsidRDefault="0086283B" w:rsidP="000F7CD9">
      <w:pPr>
        <w:rPr>
          <w:b/>
          <w:bCs/>
          <w:sz w:val="24"/>
          <w:szCs w:val="24"/>
        </w:rPr>
      </w:pPr>
    </w:p>
    <w:p w14:paraId="3E494D04" w14:textId="77777777" w:rsidR="0086283B" w:rsidRDefault="0086283B" w:rsidP="000F7CD9">
      <w:pPr>
        <w:rPr>
          <w:b/>
          <w:bCs/>
          <w:sz w:val="24"/>
          <w:szCs w:val="24"/>
        </w:rPr>
      </w:pPr>
    </w:p>
    <w:p w14:paraId="65063B57" w14:textId="77777777" w:rsidR="0086283B" w:rsidRDefault="0086283B" w:rsidP="000F7CD9">
      <w:pPr>
        <w:rPr>
          <w:b/>
          <w:bCs/>
          <w:sz w:val="24"/>
          <w:szCs w:val="24"/>
        </w:rPr>
      </w:pPr>
    </w:p>
    <w:p w14:paraId="3F4B2750" w14:textId="77777777" w:rsidR="0086283B" w:rsidRDefault="0086283B" w:rsidP="000F7CD9">
      <w:pPr>
        <w:rPr>
          <w:b/>
          <w:bCs/>
          <w:sz w:val="24"/>
          <w:szCs w:val="24"/>
        </w:rPr>
      </w:pPr>
    </w:p>
    <w:p w14:paraId="6B721951" w14:textId="77777777" w:rsidR="0086283B" w:rsidRDefault="0086283B" w:rsidP="000F7CD9">
      <w:pPr>
        <w:rPr>
          <w:b/>
          <w:bCs/>
          <w:sz w:val="24"/>
          <w:szCs w:val="24"/>
        </w:rPr>
      </w:pPr>
    </w:p>
    <w:p w14:paraId="3B790F90" w14:textId="77777777" w:rsidR="0086283B" w:rsidRDefault="0086283B" w:rsidP="000F7CD9">
      <w:pPr>
        <w:rPr>
          <w:b/>
          <w:bCs/>
          <w:sz w:val="24"/>
          <w:szCs w:val="24"/>
        </w:rPr>
      </w:pPr>
    </w:p>
    <w:p w14:paraId="556A4DF4" w14:textId="77777777" w:rsidR="0086283B" w:rsidRDefault="0086283B" w:rsidP="000F7CD9">
      <w:pPr>
        <w:rPr>
          <w:b/>
          <w:bCs/>
          <w:sz w:val="24"/>
          <w:szCs w:val="24"/>
        </w:rPr>
      </w:pPr>
    </w:p>
    <w:p w14:paraId="4F85DE36" w14:textId="77777777" w:rsidR="0086283B" w:rsidRDefault="0086283B" w:rsidP="000F7CD9">
      <w:pPr>
        <w:rPr>
          <w:b/>
          <w:bCs/>
          <w:sz w:val="24"/>
          <w:szCs w:val="24"/>
        </w:rPr>
      </w:pPr>
    </w:p>
    <w:p w14:paraId="72ACAA41" w14:textId="0A715B16" w:rsidR="0086283B" w:rsidRDefault="0086283B" w:rsidP="000F7CD9">
      <w:pPr>
        <w:rPr>
          <w:b/>
          <w:bCs/>
          <w:sz w:val="24"/>
          <w:szCs w:val="24"/>
        </w:rPr>
      </w:pPr>
    </w:p>
    <w:p w14:paraId="39C00FAB" w14:textId="77777777" w:rsidR="00507566" w:rsidRDefault="00507566" w:rsidP="000F7CD9">
      <w:pPr>
        <w:rPr>
          <w:b/>
          <w:bCs/>
          <w:sz w:val="24"/>
          <w:szCs w:val="24"/>
        </w:rPr>
      </w:pPr>
    </w:p>
    <w:p w14:paraId="28AD87FC" w14:textId="77777777" w:rsidR="0086283B" w:rsidRDefault="0086283B" w:rsidP="000F7CD9">
      <w:pPr>
        <w:rPr>
          <w:b/>
          <w:bCs/>
          <w:sz w:val="24"/>
          <w:szCs w:val="24"/>
        </w:rPr>
      </w:pPr>
    </w:p>
    <w:p w14:paraId="457A525A" w14:textId="77777777" w:rsidR="0086283B" w:rsidRDefault="0086283B" w:rsidP="000F7CD9">
      <w:pPr>
        <w:rPr>
          <w:b/>
          <w:bCs/>
          <w:sz w:val="24"/>
          <w:szCs w:val="24"/>
        </w:rPr>
      </w:pPr>
    </w:p>
    <w:p w14:paraId="78BF46C8" w14:textId="3E63467B" w:rsidR="000F7CD9" w:rsidRPr="00A32D1D" w:rsidRDefault="00606E4C" w:rsidP="00A32D1D">
      <w:pPr>
        <w:jc w:val="center"/>
        <w:rPr>
          <w:b/>
          <w:bCs/>
          <w:sz w:val="24"/>
          <w:szCs w:val="24"/>
          <w:u w:val="single"/>
        </w:rPr>
      </w:pPr>
      <w:r w:rsidRPr="00A32D1D">
        <w:rPr>
          <w:b/>
          <w:bCs/>
          <w:sz w:val="24"/>
          <w:szCs w:val="24"/>
          <w:u w:val="single"/>
        </w:rPr>
        <w:lastRenderedPageBreak/>
        <w:t>The Alcohol Use Disorders Identification Test</w:t>
      </w:r>
    </w:p>
    <w:p w14:paraId="0193BBD9" w14:textId="77777777" w:rsidR="00A32D1D" w:rsidRPr="0086283B" w:rsidRDefault="00A32D1D" w:rsidP="00A32D1D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390"/>
        <w:gridCol w:w="810"/>
        <w:gridCol w:w="990"/>
        <w:gridCol w:w="1080"/>
        <w:gridCol w:w="990"/>
        <w:gridCol w:w="1170"/>
      </w:tblGrid>
      <w:tr w:rsidR="000F7CD9" w:rsidRPr="00E357AD" w14:paraId="7190435F" w14:textId="77777777" w:rsidTr="00B52941">
        <w:trPr>
          <w:trHeight w:val="440"/>
        </w:trPr>
        <w:tc>
          <w:tcPr>
            <w:tcW w:w="6390" w:type="dxa"/>
            <w:vAlign w:val="center"/>
          </w:tcPr>
          <w:p w14:paraId="5D0B5014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357AD">
              <w:t>How often do you have a drink containing alcohol?</w:t>
            </w:r>
          </w:p>
        </w:tc>
        <w:tc>
          <w:tcPr>
            <w:tcW w:w="810" w:type="dxa"/>
            <w:vAlign w:val="center"/>
          </w:tcPr>
          <w:p w14:paraId="160BFEFD" w14:textId="77777777" w:rsidR="000F7CD9" w:rsidRPr="00E357AD" w:rsidRDefault="000F7CD9" w:rsidP="0024035B">
            <w:pPr>
              <w:ind w:left="360" w:hanging="360"/>
              <w:jc w:val="center"/>
            </w:pPr>
            <w:r w:rsidRPr="00E357AD">
              <w:t>Never</w:t>
            </w:r>
          </w:p>
        </w:tc>
        <w:tc>
          <w:tcPr>
            <w:tcW w:w="990" w:type="dxa"/>
            <w:vAlign w:val="center"/>
          </w:tcPr>
          <w:p w14:paraId="6541DCB7" w14:textId="77777777" w:rsidR="000F7CD9" w:rsidRPr="00E357AD" w:rsidRDefault="000F7CD9" w:rsidP="0024035B">
            <w:pPr>
              <w:jc w:val="center"/>
            </w:pPr>
            <w:r w:rsidRPr="00E357AD">
              <w:t>Monthly or</w:t>
            </w:r>
          </w:p>
          <w:p w14:paraId="2ABD4A26" w14:textId="77777777" w:rsidR="000F7CD9" w:rsidRPr="00E357AD" w:rsidRDefault="000F7CD9" w:rsidP="0024035B">
            <w:pPr>
              <w:jc w:val="center"/>
            </w:pPr>
            <w:r w:rsidRPr="00E357AD">
              <w:t>Less</w:t>
            </w:r>
          </w:p>
        </w:tc>
        <w:tc>
          <w:tcPr>
            <w:tcW w:w="1080" w:type="dxa"/>
            <w:vAlign w:val="center"/>
          </w:tcPr>
          <w:p w14:paraId="3AD25C56" w14:textId="77777777" w:rsidR="000F7CD9" w:rsidRPr="00E357AD" w:rsidRDefault="000F7CD9" w:rsidP="0024035B">
            <w:pPr>
              <w:jc w:val="center"/>
            </w:pPr>
            <w:r w:rsidRPr="00E357AD">
              <w:t>2-4</w:t>
            </w:r>
          </w:p>
          <w:p w14:paraId="332D227D" w14:textId="77777777" w:rsidR="000F7CD9" w:rsidRPr="00E357AD" w:rsidRDefault="000F7CD9" w:rsidP="0024035B">
            <w:pPr>
              <w:jc w:val="center"/>
            </w:pPr>
            <w:r w:rsidRPr="00E357AD">
              <w:t>times a month</w:t>
            </w:r>
          </w:p>
        </w:tc>
        <w:tc>
          <w:tcPr>
            <w:tcW w:w="990" w:type="dxa"/>
            <w:vAlign w:val="center"/>
          </w:tcPr>
          <w:p w14:paraId="6590E7AE" w14:textId="77777777" w:rsidR="000F7CD9" w:rsidRPr="00E357AD" w:rsidRDefault="000F7CD9" w:rsidP="0024035B">
            <w:pPr>
              <w:jc w:val="center"/>
            </w:pPr>
            <w:r w:rsidRPr="00E357AD">
              <w:t>2-3</w:t>
            </w:r>
          </w:p>
          <w:p w14:paraId="0314E8FD" w14:textId="77777777" w:rsidR="000F7CD9" w:rsidRPr="00E357AD" w:rsidRDefault="000F7CD9" w:rsidP="0024035B">
            <w:pPr>
              <w:jc w:val="center"/>
            </w:pPr>
            <w:r w:rsidRPr="00E357AD">
              <w:t>times a week</w:t>
            </w:r>
          </w:p>
        </w:tc>
        <w:tc>
          <w:tcPr>
            <w:tcW w:w="1170" w:type="dxa"/>
            <w:vAlign w:val="center"/>
          </w:tcPr>
          <w:p w14:paraId="543ADF2A" w14:textId="77777777" w:rsidR="000F7CD9" w:rsidRPr="00E357AD" w:rsidRDefault="000F7CD9" w:rsidP="0024035B">
            <w:pPr>
              <w:jc w:val="center"/>
            </w:pPr>
            <w:r w:rsidRPr="00E357AD">
              <w:t>4 or more times a week</w:t>
            </w:r>
          </w:p>
        </w:tc>
      </w:tr>
      <w:tr w:rsidR="000F7CD9" w:rsidRPr="00E357AD" w14:paraId="5135C0CA" w14:textId="77777777" w:rsidTr="00B52941">
        <w:trPr>
          <w:trHeight w:val="557"/>
        </w:trPr>
        <w:tc>
          <w:tcPr>
            <w:tcW w:w="6390" w:type="dxa"/>
            <w:vAlign w:val="center"/>
          </w:tcPr>
          <w:p w14:paraId="467580AF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357AD">
              <w:t>How many drinks containing alcohol do you have on a typical day when you are drinking?</w:t>
            </w:r>
          </w:p>
        </w:tc>
        <w:tc>
          <w:tcPr>
            <w:tcW w:w="810" w:type="dxa"/>
            <w:vAlign w:val="center"/>
          </w:tcPr>
          <w:p w14:paraId="24D68614" w14:textId="77777777" w:rsidR="000F7CD9" w:rsidRPr="00E357AD" w:rsidRDefault="000F7CD9" w:rsidP="0024035B">
            <w:pPr>
              <w:jc w:val="center"/>
            </w:pPr>
            <w:r w:rsidRPr="00E357AD">
              <w:t>0-2</w:t>
            </w:r>
          </w:p>
        </w:tc>
        <w:tc>
          <w:tcPr>
            <w:tcW w:w="990" w:type="dxa"/>
            <w:vAlign w:val="center"/>
          </w:tcPr>
          <w:p w14:paraId="54E27233" w14:textId="77777777" w:rsidR="000F7CD9" w:rsidRPr="00E357AD" w:rsidRDefault="000F7CD9" w:rsidP="0024035B">
            <w:pPr>
              <w:jc w:val="center"/>
            </w:pPr>
            <w:r w:rsidRPr="00E357AD">
              <w:t>3 or 4</w:t>
            </w:r>
          </w:p>
        </w:tc>
        <w:tc>
          <w:tcPr>
            <w:tcW w:w="1080" w:type="dxa"/>
            <w:vAlign w:val="center"/>
          </w:tcPr>
          <w:p w14:paraId="0E43EC91" w14:textId="77777777" w:rsidR="000F7CD9" w:rsidRPr="00E357AD" w:rsidRDefault="000F7CD9" w:rsidP="0024035B">
            <w:pPr>
              <w:jc w:val="center"/>
            </w:pPr>
            <w:r w:rsidRPr="00E357AD">
              <w:t>5 or 6</w:t>
            </w:r>
          </w:p>
        </w:tc>
        <w:tc>
          <w:tcPr>
            <w:tcW w:w="990" w:type="dxa"/>
            <w:vAlign w:val="center"/>
          </w:tcPr>
          <w:p w14:paraId="5ED72894" w14:textId="77777777" w:rsidR="000F7CD9" w:rsidRPr="00E357AD" w:rsidRDefault="000F7CD9" w:rsidP="0024035B">
            <w:pPr>
              <w:jc w:val="center"/>
            </w:pPr>
            <w:r w:rsidRPr="00E357AD">
              <w:t>7-9</w:t>
            </w:r>
          </w:p>
        </w:tc>
        <w:tc>
          <w:tcPr>
            <w:tcW w:w="1170" w:type="dxa"/>
            <w:vAlign w:val="center"/>
          </w:tcPr>
          <w:p w14:paraId="7F3C8E8D" w14:textId="77777777" w:rsidR="000F7CD9" w:rsidRPr="00E357AD" w:rsidRDefault="000F7CD9" w:rsidP="0024035B">
            <w:pPr>
              <w:jc w:val="center"/>
            </w:pPr>
            <w:r w:rsidRPr="00E357AD">
              <w:t>10 or more</w:t>
            </w:r>
          </w:p>
        </w:tc>
      </w:tr>
      <w:tr w:rsidR="000F7CD9" w:rsidRPr="00E357AD" w14:paraId="691A4BBC" w14:textId="77777777" w:rsidTr="00B52941">
        <w:trPr>
          <w:trHeight w:val="800"/>
        </w:trPr>
        <w:tc>
          <w:tcPr>
            <w:tcW w:w="6390" w:type="dxa"/>
            <w:vAlign w:val="center"/>
          </w:tcPr>
          <w:p w14:paraId="1631F21B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bookmarkStart w:id="1" w:name="_Hlk27395220"/>
            <w:r w:rsidRPr="00E357AD">
              <w:t>How often do you have six or more drinks on one occasion?</w:t>
            </w:r>
          </w:p>
        </w:tc>
        <w:tc>
          <w:tcPr>
            <w:tcW w:w="810" w:type="dxa"/>
            <w:vAlign w:val="center"/>
          </w:tcPr>
          <w:p w14:paraId="1521BECB" w14:textId="77777777" w:rsidR="000F7CD9" w:rsidRPr="00E357AD" w:rsidRDefault="000F7CD9" w:rsidP="0024035B">
            <w:pPr>
              <w:jc w:val="center"/>
            </w:pPr>
            <w:r w:rsidRPr="00E357AD">
              <w:t>Never</w:t>
            </w:r>
          </w:p>
        </w:tc>
        <w:tc>
          <w:tcPr>
            <w:tcW w:w="990" w:type="dxa"/>
            <w:vAlign w:val="center"/>
          </w:tcPr>
          <w:p w14:paraId="4AA12213" w14:textId="77777777" w:rsidR="000F7CD9" w:rsidRPr="00E357AD" w:rsidRDefault="000F7CD9" w:rsidP="0024035B">
            <w:pPr>
              <w:jc w:val="center"/>
            </w:pPr>
            <w:r w:rsidRPr="00E357AD">
              <w:t>Less than monthly</w:t>
            </w:r>
          </w:p>
        </w:tc>
        <w:tc>
          <w:tcPr>
            <w:tcW w:w="1080" w:type="dxa"/>
            <w:vAlign w:val="center"/>
          </w:tcPr>
          <w:p w14:paraId="22A512D0" w14:textId="77777777" w:rsidR="000F7CD9" w:rsidRPr="00E357AD" w:rsidRDefault="000F7CD9" w:rsidP="0024035B">
            <w:pPr>
              <w:jc w:val="center"/>
            </w:pPr>
            <w:r w:rsidRPr="00E357AD">
              <w:t>Monthly</w:t>
            </w:r>
          </w:p>
        </w:tc>
        <w:tc>
          <w:tcPr>
            <w:tcW w:w="990" w:type="dxa"/>
            <w:vAlign w:val="center"/>
          </w:tcPr>
          <w:p w14:paraId="31CF7C39" w14:textId="77777777" w:rsidR="000F7CD9" w:rsidRPr="00E357AD" w:rsidRDefault="000F7CD9" w:rsidP="0024035B">
            <w:pPr>
              <w:jc w:val="center"/>
            </w:pPr>
            <w:r w:rsidRPr="00E357AD">
              <w:t>Weekly</w:t>
            </w:r>
          </w:p>
        </w:tc>
        <w:tc>
          <w:tcPr>
            <w:tcW w:w="1170" w:type="dxa"/>
            <w:vAlign w:val="center"/>
          </w:tcPr>
          <w:p w14:paraId="7FDD5532" w14:textId="77777777" w:rsidR="000F7CD9" w:rsidRPr="00E357AD" w:rsidRDefault="000F7CD9" w:rsidP="0024035B">
            <w:pPr>
              <w:jc w:val="center"/>
            </w:pPr>
            <w:r w:rsidRPr="00E357AD">
              <w:t>Daily or almost daily</w:t>
            </w:r>
          </w:p>
        </w:tc>
      </w:tr>
      <w:bookmarkEnd w:id="1"/>
      <w:tr w:rsidR="000F7CD9" w:rsidRPr="00E357AD" w14:paraId="05DE18A0" w14:textId="77777777" w:rsidTr="00B52941">
        <w:trPr>
          <w:trHeight w:val="593"/>
        </w:trPr>
        <w:tc>
          <w:tcPr>
            <w:tcW w:w="6390" w:type="dxa"/>
            <w:vAlign w:val="center"/>
          </w:tcPr>
          <w:p w14:paraId="30D84CC8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357AD">
              <w:t>How often during the last year have you found that you were not able to stop drinking once you had started?</w:t>
            </w:r>
          </w:p>
        </w:tc>
        <w:tc>
          <w:tcPr>
            <w:tcW w:w="810" w:type="dxa"/>
            <w:vAlign w:val="center"/>
          </w:tcPr>
          <w:p w14:paraId="75065431" w14:textId="77777777" w:rsidR="000F7CD9" w:rsidRPr="00E357AD" w:rsidRDefault="000F7CD9" w:rsidP="0024035B">
            <w:pPr>
              <w:jc w:val="center"/>
            </w:pPr>
            <w:r w:rsidRPr="00E357AD">
              <w:t>Never</w:t>
            </w:r>
          </w:p>
        </w:tc>
        <w:tc>
          <w:tcPr>
            <w:tcW w:w="990" w:type="dxa"/>
            <w:vAlign w:val="center"/>
          </w:tcPr>
          <w:p w14:paraId="0ED8DD35" w14:textId="77777777" w:rsidR="000F7CD9" w:rsidRPr="00E357AD" w:rsidRDefault="000F7CD9" w:rsidP="0024035B">
            <w:pPr>
              <w:jc w:val="center"/>
            </w:pPr>
            <w:r w:rsidRPr="00E357AD">
              <w:t>Less than monthly</w:t>
            </w:r>
          </w:p>
        </w:tc>
        <w:tc>
          <w:tcPr>
            <w:tcW w:w="1080" w:type="dxa"/>
            <w:vAlign w:val="center"/>
          </w:tcPr>
          <w:p w14:paraId="30AAE20B" w14:textId="77777777" w:rsidR="000F7CD9" w:rsidRPr="00E357AD" w:rsidRDefault="000F7CD9" w:rsidP="0024035B">
            <w:pPr>
              <w:jc w:val="center"/>
            </w:pPr>
            <w:r w:rsidRPr="00E357AD">
              <w:t>Monthly</w:t>
            </w:r>
          </w:p>
        </w:tc>
        <w:tc>
          <w:tcPr>
            <w:tcW w:w="990" w:type="dxa"/>
            <w:vAlign w:val="center"/>
          </w:tcPr>
          <w:p w14:paraId="26AE84C8" w14:textId="77777777" w:rsidR="000F7CD9" w:rsidRPr="00E357AD" w:rsidRDefault="000F7CD9" w:rsidP="0024035B">
            <w:pPr>
              <w:jc w:val="center"/>
            </w:pPr>
            <w:r w:rsidRPr="00E357AD">
              <w:t>Weekly</w:t>
            </w:r>
          </w:p>
        </w:tc>
        <w:tc>
          <w:tcPr>
            <w:tcW w:w="1170" w:type="dxa"/>
            <w:vAlign w:val="center"/>
          </w:tcPr>
          <w:p w14:paraId="1028BCC2" w14:textId="77777777" w:rsidR="000F7CD9" w:rsidRPr="00E357AD" w:rsidRDefault="000F7CD9" w:rsidP="0024035B">
            <w:pPr>
              <w:jc w:val="center"/>
            </w:pPr>
            <w:r w:rsidRPr="00E357AD">
              <w:t>Daily or almost daily</w:t>
            </w:r>
          </w:p>
        </w:tc>
      </w:tr>
      <w:tr w:rsidR="000F7CD9" w:rsidRPr="00E357AD" w14:paraId="03251095" w14:textId="77777777" w:rsidTr="00B52941">
        <w:trPr>
          <w:trHeight w:val="530"/>
        </w:trPr>
        <w:tc>
          <w:tcPr>
            <w:tcW w:w="6390" w:type="dxa"/>
            <w:vAlign w:val="center"/>
          </w:tcPr>
          <w:p w14:paraId="346363CE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357AD">
              <w:t>How often during the last year have you failed to do what was normally expected of you because of drinking?</w:t>
            </w:r>
          </w:p>
        </w:tc>
        <w:tc>
          <w:tcPr>
            <w:tcW w:w="810" w:type="dxa"/>
            <w:vAlign w:val="center"/>
          </w:tcPr>
          <w:p w14:paraId="63F899B8" w14:textId="77777777" w:rsidR="000F7CD9" w:rsidRPr="00E357AD" w:rsidRDefault="000F7CD9" w:rsidP="0024035B">
            <w:pPr>
              <w:jc w:val="center"/>
            </w:pPr>
            <w:r w:rsidRPr="00E357AD">
              <w:t>Never</w:t>
            </w:r>
          </w:p>
        </w:tc>
        <w:tc>
          <w:tcPr>
            <w:tcW w:w="990" w:type="dxa"/>
            <w:vAlign w:val="center"/>
          </w:tcPr>
          <w:p w14:paraId="532E1769" w14:textId="77777777" w:rsidR="000F7CD9" w:rsidRPr="00E357AD" w:rsidRDefault="000F7CD9" w:rsidP="0024035B">
            <w:pPr>
              <w:jc w:val="center"/>
            </w:pPr>
            <w:r w:rsidRPr="00E357AD">
              <w:t>Less than monthly</w:t>
            </w:r>
          </w:p>
        </w:tc>
        <w:tc>
          <w:tcPr>
            <w:tcW w:w="1080" w:type="dxa"/>
            <w:vAlign w:val="center"/>
          </w:tcPr>
          <w:p w14:paraId="2A4502BE" w14:textId="77777777" w:rsidR="000F7CD9" w:rsidRPr="00E357AD" w:rsidRDefault="000F7CD9" w:rsidP="0024035B">
            <w:pPr>
              <w:jc w:val="center"/>
            </w:pPr>
            <w:r w:rsidRPr="00E357AD">
              <w:t>Monthly</w:t>
            </w:r>
          </w:p>
        </w:tc>
        <w:tc>
          <w:tcPr>
            <w:tcW w:w="990" w:type="dxa"/>
            <w:vAlign w:val="center"/>
          </w:tcPr>
          <w:p w14:paraId="34870692" w14:textId="77777777" w:rsidR="000F7CD9" w:rsidRPr="00E357AD" w:rsidRDefault="000F7CD9" w:rsidP="0024035B">
            <w:pPr>
              <w:jc w:val="center"/>
            </w:pPr>
            <w:r w:rsidRPr="00E357AD">
              <w:t>Weekly</w:t>
            </w:r>
          </w:p>
        </w:tc>
        <w:tc>
          <w:tcPr>
            <w:tcW w:w="1170" w:type="dxa"/>
            <w:vAlign w:val="center"/>
          </w:tcPr>
          <w:p w14:paraId="3B13D6D2" w14:textId="77777777" w:rsidR="000F7CD9" w:rsidRPr="00E357AD" w:rsidRDefault="000F7CD9" w:rsidP="0024035B">
            <w:pPr>
              <w:jc w:val="center"/>
            </w:pPr>
            <w:r w:rsidRPr="00E357AD">
              <w:t>Daily or almost daily</w:t>
            </w:r>
          </w:p>
        </w:tc>
      </w:tr>
      <w:tr w:rsidR="000F7CD9" w:rsidRPr="00E357AD" w14:paraId="1E015323" w14:textId="77777777" w:rsidTr="00B52941">
        <w:trPr>
          <w:trHeight w:val="575"/>
        </w:trPr>
        <w:tc>
          <w:tcPr>
            <w:tcW w:w="6390" w:type="dxa"/>
            <w:vAlign w:val="center"/>
          </w:tcPr>
          <w:p w14:paraId="3FF9D2E2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357AD">
              <w:t>How often during the last year have you needed a first drink in the morning to get yourself going after a heavy drinking session?</w:t>
            </w:r>
          </w:p>
        </w:tc>
        <w:tc>
          <w:tcPr>
            <w:tcW w:w="810" w:type="dxa"/>
            <w:vAlign w:val="center"/>
          </w:tcPr>
          <w:p w14:paraId="6E1C0F21" w14:textId="77777777" w:rsidR="000F7CD9" w:rsidRPr="00E357AD" w:rsidRDefault="000F7CD9" w:rsidP="0024035B">
            <w:pPr>
              <w:jc w:val="center"/>
            </w:pPr>
            <w:r w:rsidRPr="00E357AD">
              <w:t>Never</w:t>
            </w:r>
          </w:p>
        </w:tc>
        <w:tc>
          <w:tcPr>
            <w:tcW w:w="990" w:type="dxa"/>
            <w:vAlign w:val="center"/>
          </w:tcPr>
          <w:p w14:paraId="457D4C77" w14:textId="77777777" w:rsidR="000F7CD9" w:rsidRPr="00E357AD" w:rsidRDefault="000F7CD9" w:rsidP="0024035B">
            <w:pPr>
              <w:jc w:val="center"/>
            </w:pPr>
            <w:r w:rsidRPr="00E357AD">
              <w:t>Less than monthly</w:t>
            </w:r>
          </w:p>
        </w:tc>
        <w:tc>
          <w:tcPr>
            <w:tcW w:w="1080" w:type="dxa"/>
            <w:vAlign w:val="center"/>
          </w:tcPr>
          <w:p w14:paraId="72EB4539" w14:textId="77777777" w:rsidR="000F7CD9" w:rsidRPr="00E357AD" w:rsidRDefault="000F7CD9" w:rsidP="0024035B">
            <w:pPr>
              <w:jc w:val="center"/>
            </w:pPr>
            <w:r w:rsidRPr="00E357AD">
              <w:t>Monthly</w:t>
            </w:r>
          </w:p>
        </w:tc>
        <w:tc>
          <w:tcPr>
            <w:tcW w:w="990" w:type="dxa"/>
            <w:vAlign w:val="center"/>
          </w:tcPr>
          <w:p w14:paraId="46CB8D4C" w14:textId="77777777" w:rsidR="000F7CD9" w:rsidRPr="00E357AD" w:rsidRDefault="000F7CD9" w:rsidP="0024035B">
            <w:pPr>
              <w:jc w:val="center"/>
            </w:pPr>
            <w:r w:rsidRPr="00E357AD">
              <w:t>Weekly</w:t>
            </w:r>
          </w:p>
        </w:tc>
        <w:tc>
          <w:tcPr>
            <w:tcW w:w="1170" w:type="dxa"/>
            <w:vAlign w:val="center"/>
          </w:tcPr>
          <w:p w14:paraId="09F8848A" w14:textId="77777777" w:rsidR="000F7CD9" w:rsidRPr="00E357AD" w:rsidRDefault="000F7CD9" w:rsidP="0024035B">
            <w:pPr>
              <w:jc w:val="center"/>
            </w:pPr>
            <w:r w:rsidRPr="00E357AD">
              <w:t>Daily or almost daily</w:t>
            </w:r>
          </w:p>
        </w:tc>
      </w:tr>
      <w:tr w:rsidR="000F7CD9" w:rsidRPr="00E357AD" w14:paraId="5674EC9C" w14:textId="77777777" w:rsidTr="00B52941">
        <w:trPr>
          <w:trHeight w:val="575"/>
        </w:trPr>
        <w:tc>
          <w:tcPr>
            <w:tcW w:w="6390" w:type="dxa"/>
            <w:vAlign w:val="center"/>
          </w:tcPr>
          <w:p w14:paraId="33DF379D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357AD">
              <w:t>How often during the last year have you had a feeling of guilt or remorse after drinking?</w:t>
            </w:r>
          </w:p>
        </w:tc>
        <w:tc>
          <w:tcPr>
            <w:tcW w:w="810" w:type="dxa"/>
            <w:vAlign w:val="center"/>
          </w:tcPr>
          <w:p w14:paraId="156549F8" w14:textId="77777777" w:rsidR="000F7CD9" w:rsidRPr="00E357AD" w:rsidRDefault="000F7CD9" w:rsidP="0024035B">
            <w:pPr>
              <w:jc w:val="center"/>
            </w:pPr>
            <w:r w:rsidRPr="00E357AD">
              <w:t>Never</w:t>
            </w:r>
          </w:p>
        </w:tc>
        <w:tc>
          <w:tcPr>
            <w:tcW w:w="990" w:type="dxa"/>
            <w:vAlign w:val="center"/>
          </w:tcPr>
          <w:p w14:paraId="69D370F4" w14:textId="77777777" w:rsidR="000F7CD9" w:rsidRPr="00E357AD" w:rsidRDefault="000F7CD9" w:rsidP="0024035B">
            <w:pPr>
              <w:jc w:val="center"/>
            </w:pPr>
            <w:r w:rsidRPr="00E357AD">
              <w:t>Less than monthly</w:t>
            </w:r>
          </w:p>
        </w:tc>
        <w:tc>
          <w:tcPr>
            <w:tcW w:w="1080" w:type="dxa"/>
            <w:vAlign w:val="center"/>
          </w:tcPr>
          <w:p w14:paraId="6FA133E1" w14:textId="77777777" w:rsidR="000F7CD9" w:rsidRPr="00E357AD" w:rsidRDefault="000F7CD9" w:rsidP="0024035B">
            <w:pPr>
              <w:jc w:val="center"/>
            </w:pPr>
            <w:r w:rsidRPr="00E357AD">
              <w:t>Monthly</w:t>
            </w:r>
          </w:p>
        </w:tc>
        <w:tc>
          <w:tcPr>
            <w:tcW w:w="990" w:type="dxa"/>
            <w:vAlign w:val="center"/>
          </w:tcPr>
          <w:p w14:paraId="16502684" w14:textId="77777777" w:rsidR="000F7CD9" w:rsidRPr="00E357AD" w:rsidRDefault="000F7CD9" w:rsidP="0024035B">
            <w:pPr>
              <w:jc w:val="center"/>
            </w:pPr>
            <w:r w:rsidRPr="00E357AD">
              <w:t>Weekly</w:t>
            </w:r>
          </w:p>
        </w:tc>
        <w:tc>
          <w:tcPr>
            <w:tcW w:w="1170" w:type="dxa"/>
            <w:vAlign w:val="center"/>
          </w:tcPr>
          <w:p w14:paraId="1BE25F76" w14:textId="77777777" w:rsidR="000F7CD9" w:rsidRPr="00E357AD" w:rsidRDefault="000F7CD9" w:rsidP="0024035B">
            <w:pPr>
              <w:jc w:val="center"/>
            </w:pPr>
            <w:r w:rsidRPr="00E357AD">
              <w:t>Daily or almost daily</w:t>
            </w:r>
          </w:p>
        </w:tc>
      </w:tr>
      <w:tr w:rsidR="000F7CD9" w:rsidRPr="00E357AD" w14:paraId="393DAB2B" w14:textId="77777777" w:rsidTr="00B52941">
        <w:trPr>
          <w:trHeight w:val="620"/>
        </w:trPr>
        <w:tc>
          <w:tcPr>
            <w:tcW w:w="6390" w:type="dxa"/>
            <w:vAlign w:val="center"/>
          </w:tcPr>
          <w:p w14:paraId="5EA60618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357AD">
              <w:t>How often during the last year have you been unable to remember what happened the night before because of your drinking?</w:t>
            </w:r>
          </w:p>
        </w:tc>
        <w:tc>
          <w:tcPr>
            <w:tcW w:w="810" w:type="dxa"/>
            <w:vAlign w:val="center"/>
          </w:tcPr>
          <w:p w14:paraId="2244B65D" w14:textId="77777777" w:rsidR="000F7CD9" w:rsidRPr="00E357AD" w:rsidRDefault="000F7CD9" w:rsidP="0024035B">
            <w:pPr>
              <w:jc w:val="center"/>
            </w:pPr>
            <w:r w:rsidRPr="00E357AD">
              <w:t>Never</w:t>
            </w:r>
          </w:p>
        </w:tc>
        <w:tc>
          <w:tcPr>
            <w:tcW w:w="990" w:type="dxa"/>
            <w:vAlign w:val="center"/>
          </w:tcPr>
          <w:p w14:paraId="4114D9FD" w14:textId="77777777" w:rsidR="000F7CD9" w:rsidRPr="00E357AD" w:rsidRDefault="000F7CD9" w:rsidP="0024035B">
            <w:pPr>
              <w:jc w:val="center"/>
            </w:pPr>
            <w:r w:rsidRPr="00E357AD">
              <w:t>Less than monthly</w:t>
            </w:r>
          </w:p>
        </w:tc>
        <w:tc>
          <w:tcPr>
            <w:tcW w:w="1080" w:type="dxa"/>
            <w:vAlign w:val="center"/>
          </w:tcPr>
          <w:p w14:paraId="57FB8E55" w14:textId="77777777" w:rsidR="000F7CD9" w:rsidRPr="00E357AD" w:rsidRDefault="000F7CD9" w:rsidP="0024035B">
            <w:pPr>
              <w:jc w:val="center"/>
            </w:pPr>
            <w:r w:rsidRPr="00E357AD">
              <w:t>Monthly</w:t>
            </w:r>
          </w:p>
        </w:tc>
        <w:tc>
          <w:tcPr>
            <w:tcW w:w="990" w:type="dxa"/>
            <w:vAlign w:val="center"/>
          </w:tcPr>
          <w:p w14:paraId="68904165" w14:textId="77777777" w:rsidR="000F7CD9" w:rsidRPr="00E357AD" w:rsidRDefault="000F7CD9" w:rsidP="0024035B">
            <w:pPr>
              <w:jc w:val="center"/>
            </w:pPr>
            <w:r w:rsidRPr="00E357AD">
              <w:t>Weekly</w:t>
            </w:r>
          </w:p>
        </w:tc>
        <w:tc>
          <w:tcPr>
            <w:tcW w:w="1170" w:type="dxa"/>
            <w:vAlign w:val="center"/>
          </w:tcPr>
          <w:p w14:paraId="0129BCD3" w14:textId="77777777" w:rsidR="000F7CD9" w:rsidRPr="00E357AD" w:rsidRDefault="000F7CD9" w:rsidP="0024035B">
            <w:pPr>
              <w:jc w:val="center"/>
            </w:pPr>
            <w:r w:rsidRPr="00E357AD">
              <w:t>Daily or almost daily</w:t>
            </w:r>
          </w:p>
        </w:tc>
      </w:tr>
      <w:tr w:rsidR="000F7CD9" w:rsidRPr="00E357AD" w14:paraId="3312BA4A" w14:textId="77777777" w:rsidTr="00B52941">
        <w:trPr>
          <w:trHeight w:val="890"/>
        </w:trPr>
        <w:tc>
          <w:tcPr>
            <w:tcW w:w="6390" w:type="dxa"/>
            <w:vAlign w:val="center"/>
          </w:tcPr>
          <w:p w14:paraId="0DDC5329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357AD">
              <w:t>Have you or someone else been injured because of your drinking?</w:t>
            </w:r>
          </w:p>
        </w:tc>
        <w:tc>
          <w:tcPr>
            <w:tcW w:w="810" w:type="dxa"/>
            <w:vAlign w:val="center"/>
          </w:tcPr>
          <w:p w14:paraId="586F1639" w14:textId="77777777" w:rsidR="000F7CD9" w:rsidRPr="00E357AD" w:rsidRDefault="000F7CD9" w:rsidP="0024035B">
            <w:pPr>
              <w:jc w:val="center"/>
            </w:pPr>
            <w:r w:rsidRPr="00E357AD">
              <w:t>No</w:t>
            </w:r>
          </w:p>
        </w:tc>
        <w:tc>
          <w:tcPr>
            <w:tcW w:w="990" w:type="dxa"/>
            <w:vAlign w:val="center"/>
          </w:tcPr>
          <w:p w14:paraId="38B469BD" w14:textId="77777777" w:rsidR="000F7CD9" w:rsidRPr="00E357AD" w:rsidRDefault="000F7CD9" w:rsidP="0024035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C495A1D" w14:textId="77777777" w:rsidR="000F7CD9" w:rsidRPr="00E357AD" w:rsidRDefault="000F7CD9" w:rsidP="0024035B">
            <w:pPr>
              <w:jc w:val="center"/>
            </w:pPr>
            <w:r w:rsidRPr="00E357AD">
              <w:t>Yes, but not in the last year</w:t>
            </w:r>
          </w:p>
        </w:tc>
        <w:tc>
          <w:tcPr>
            <w:tcW w:w="990" w:type="dxa"/>
            <w:vAlign w:val="center"/>
          </w:tcPr>
          <w:p w14:paraId="2512FE4D" w14:textId="77777777" w:rsidR="000F7CD9" w:rsidRPr="00E357AD" w:rsidRDefault="000F7CD9" w:rsidP="0024035B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4B29BE0" w14:textId="77777777" w:rsidR="000F7CD9" w:rsidRPr="00E357AD" w:rsidRDefault="000F7CD9" w:rsidP="0024035B">
            <w:pPr>
              <w:jc w:val="center"/>
            </w:pPr>
            <w:r w:rsidRPr="00E357AD">
              <w:t>Yes, in the last year</w:t>
            </w:r>
          </w:p>
        </w:tc>
      </w:tr>
      <w:tr w:rsidR="000F7CD9" w:rsidRPr="00E357AD" w14:paraId="14C4A874" w14:textId="77777777" w:rsidTr="00B52941">
        <w:trPr>
          <w:trHeight w:val="1025"/>
        </w:trPr>
        <w:tc>
          <w:tcPr>
            <w:tcW w:w="6390" w:type="dxa"/>
            <w:vAlign w:val="center"/>
          </w:tcPr>
          <w:p w14:paraId="70818185" w14:textId="77777777" w:rsidR="000F7CD9" w:rsidRPr="00E357AD" w:rsidRDefault="000F7CD9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357AD">
              <w:t>Has a relative, friend, doctor, or other health care worker been concerned about your drinking or suggested you cut down?</w:t>
            </w:r>
          </w:p>
        </w:tc>
        <w:tc>
          <w:tcPr>
            <w:tcW w:w="810" w:type="dxa"/>
            <w:vAlign w:val="center"/>
          </w:tcPr>
          <w:p w14:paraId="3352C6F3" w14:textId="77777777" w:rsidR="000F7CD9" w:rsidRPr="00E357AD" w:rsidRDefault="000F7CD9" w:rsidP="0024035B">
            <w:pPr>
              <w:jc w:val="center"/>
            </w:pPr>
            <w:r w:rsidRPr="00E357AD">
              <w:t>No</w:t>
            </w:r>
          </w:p>
        </w:tc>
        <w:tc>
          <w:tcPr>
            <w:tcW w:w="990" w:type="dxa"/>
            <w:vAlign w:val="center"/>
          </w:tcPr>
          <w:p w14:paraId="09A72708" w14:textId="77777777" w:rsidR="000F7CD9" w:rsidRPr="00E357AD" w:rsidRDefault="000F7CD9" w:rsidP="0024035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C910DB5" w14:textId="77777777" w:rsidR="000F7CD9" w:rsidRPr="00E357AD" w:rsidRDefault="000F7CD9" w:rsidP="0024035B">
            <w:pPr>
              <w:jc w:val="center"/>
            </w:pPr>
            <w:r w:rsidRPr="00E357AD">
              <w:t>Yes, but not in the last year</w:t>
            </w:r>
          </w:p>
        </w:tc>
        <w:tc>
          <w:tcPr>
            <w:tcW w:w="990" w:type="dxa"/>
            <w:vAlign w:val="center"/>
          </w:tcPr>
          <w:p w14:paraId="13C7D49D" w14:textId="77777777" w:rsidR="000F7CD9" w:rsidRPr="00E357AD" w:rsidRDefault="000F7CD9" w:rsidP="0024035B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4344840" w14:textId="77777777" w:rsidR="000F7CD9" w:rsidRPr="00E357AD" w:rsidRDefault="000F7CD9" w:rsidP="0024035B">
            <w:pPr>
              <w:jc w:val="center"/>
            </w:pPr>
            <w:r w:rsidRPr="00E357AD">
              <w:t>Yes, in the last year</w:t>
            </w:r>
          </w:p>
        </w:tc>
      </w:tr>
      <w:tr w:rsidR="00290C72" w:rsidRPr="00E357AD" w14:paraId="33C7F747" w14:textId="77777777" w:rsidTr="00B52941">
        <w:trPr>
          <w:trHeight w:val="1025"/>
        </w:trPr>
        <w:tc>
          <w:tcPr>
            <w:tcW w:w="6390" w:type="dxa"/>
            <w:vAlign w:val="center"/>
          </w:tcPr>
          <w:p w14:paraId="12851D59" w14:textId="317F4B6F" w:rsidR="00290C72" w:rsidRPr="00E357AD" w:rsidRDefault="00290C72" w:rsidP="0024035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Have you ever been in treatment for an alcohol problem?</w:t>
            </w:r>
          </w:p>
        </w:tc>
        <w:tc>
          <w:tcPr>
            <w:tcW w:w="810" w:type="dxa"/>
            <w:vAlign w:val="center"/>
          </w:tcPr>
          <w:p w14:paraId="17C38B18" w14:textId="26E9DF22" w:rsidR="00290C72" w:rsidRPr="00E357AD" w:rsidRDefault="00290C72" w:rsidP="00290C72">
            <w:pPr>
              <w:jc w:val="center"/>
            </w:pPr>
            <w:r>
              <w:t>Yes</w:t>
            </w:r>
          </w:p>
        </w:tc>
        <w:tc>
          <w:tcPr>
            <w:tcW w:w="990" w:type="dxa"/>
            <w:vAlign w:val="center"/>
          </w:tcPr>
          <w:p w14:paraId="43BBCE31" w14:textId="346AD040" w:rsidR="00290C72" w:rsidRPr="00E357AD" w:rsidRDefault="00290C72" w:rsidP="0024035B">
            <w:pPr>
              <w:jc w:val="center"/>
            </w:pPr>
            <w:r>
              <w:t>Never</w:t>
            </w:r>
          </w:p>
        </w:tc>
        <w:tc>
          <w:tcPr>
            <w:tcW w:w="1080" w:type="dxa"/>
            <w:vAlign w:val="center"/>
          </w:tcPr>
          <w:p w14:paraId="16E209AA" w14:textId="1B4ECFF2" w:rsidR="00290C72" w:rsidRPr="00E357AD" w:rsidRDefault="00290C72" w:rsidP="0024035B">
            <w:pPr>
              <w:jc w:val="center"/>
            </w:pPr>
            <w:r>
              <w:t>Currently</w:t>
            </w:r>
          </w:p>
        </w:tc>
        <w:tc>
          <w:tcPr>
            <w:tcW w:w="990" w:type="dxa"/>
            <w:vAlign w:val="center"/>
          </w:tcPr>
          <w:p w14:paraId="78998CC1" w14:textId="6851237A" w:rsidR="00290C72" w:rsidRPr="00E357AD" w:rsidRDefault="00290C72" w:rsidP="0024035B">
            <w:pPr>
              <w:jc w:val="center"/>
            </w:pPr>
            <w:r>
              <w:t>In the Past</w:t>
            </w:r>
          </w:p>
        </w:tc>
        <w:tc>
          <w:tcPr>
            <w:tcW w:w="1170" w:type="dxa"/>
            <w:vAlign w:val="center"/>
          </w:tcPr>
          <w:p w14:paraId="35B9CBB0" w14:textId="77777777" w:rsidR="00290C72" w:rsidRPr="00E357AD" w:rsidRDefault="00290C72" w:rsidP="0024035B">
            <w:pPr>
              <w:jc w:val="center"/>
            </w:pPr>
          </w:p>
        </w:tc>
      </w:tr>
    </w:tbl>
    <w:p w14:paraId="57AE6E6E" w14:textId="77777777" w:rsidR="00222DD5" w:rsidRDefault="000F7CD9" w:rsidP="000F7CD9">
      <w:pPr>
        <w:spacing w:after="240" w:line="276" w:lineRule="auto"/>
      </w:pPr>
      <w:r w:rsidRPr="00E357AD">
        <w:tab/>
      </w:r>
    </w:p>
    <w:p w14:paraId="577F1E84" w14:textId="6F8B8D08" w:rsidR="000F7CD9" w:rsidRPr="00E357AD" w:rsidRDefault="000F7CD9" w:rsidP="000F7CD9">
      <w:pPr>
        <w:spacing w:after="240" w:line="276" w:lineRule="auto"/>
        <w:rPr>
          <w:b/>
          <w:bCs/>
        </w:rPr>
      </w:pPr>
      <w:r w:rsidRPr="00E357AD">
        <w:tab/>
      </w:r>
      <w:r w:rsidRPr="00E357AD">
        <w:tab/>
      </w:r>
      <w:r w:rsidRPr="00E357AD">
        <w:tab/>
      </w:r>
      <w:r w:rsidRPr="00E357AD">
        <w:tab/>
      </w:r>
      <w:r w:rsidRPr="00E357AD">
        <w:tab/>
      </w:r>
      <w:r w:rsidRPr="00E357AD">
        <w:tab/>
      </w:r>
      <w:r w:rsidRPr="00E357AD">
        <w:tab/>
        <w:t xml:space="preserve">          </w:t>
      </w:r>
      <w:r w:rsidRPr="00E357AD">
        <w:rPr>
          <w:b/>
          <w:bCs/>
        </w:rPr>
        <w:t xml:space="preserve">    </w:t>
      </w:r>
    </w:p>
    <w:p w14:paraId="67724946" w14:textId="7D897F0F" w:rsidR="0086283B" w:rsidRDefault="0086283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743F44CC" w14:textId="7F82B2E5" w:rsidR="00704571" w:rsidRDefault="00704571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5415E9B6" w14:textId="67B3C1F5" w:rsidR="0079128B" w:rsidRDefault="0079128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7624C1D9" w14:textId="7B2D869B" w:rsidR="0079128B" w:rsidRDefault="0079128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1C91F45A" w14:textId="2657E6E8" w:rsidR="0079128B" w:rsidRDefault="0079128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15420D54" w14:textId="22060817" w:rsidR="0079128B" w:rsidRDefault="0079128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5C711326" w14:textId="77777777" w:rsidR="0079128B" w:rsidRDefault="0079128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282E802C" w14:textId="1AF7F067" w:rsidR="00704571" w:rsidRDefault="00704571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34CE5FC8" w14:textId="77777777" w:rsidR="00704571" w:rsidRDefault="00704571" w:rsidP="00A32D1D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7C551B15" w14:textId="1B9A1B2C" w:rsidR="0086283B" w:rsidRDefault="007F3307" w:rsidP="00A32D1D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Preventative Screening</w:t>
      </w:r>
    </w:p>
    <w:p w14:paraId="02112854" w14:textId="77777777" w:rsidR="00A32D1D" w:rsidRPr="00E908EC" w:rsidRDefault="00A32D1D" w:rsidP="00A32D1D">
      <w:pPr>
        <w:spacing w:line="276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1530"/>
        <w:gridCol w:w="4045"/>
      </w:tblGrid>
      <w:tr w:rsidR="007F3307" w:rsidRPr="00E908EC" w14:paraId="20A310CB" w14:textId="77777777" w:rsidTr="00212306">
        <w:tc>
          <w:tcPr>
            <w:tcW w:w="5215" w:type="dxa"/>
          </w:tcPr>
          <w:p w14:paraId="52CF8F31" w14:textId="306B2703" w:rsidR="007F3307" w:rsidRPr="00E908EC" w:rsidRDefault="0085248A" w:rsidP="007F3307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Lipid Panel?</w:t>
            </w:r>
          </w:p>
        </w:tc>
        <w:tc>
          <w:tcPr>
            <w:tcW w:w="1530" w:type="dxa"/>
          </w:tcPr>
          <w:p w14:paraId="7FB51E6B" w14:textId="2A702273" w:rsidR="007F3307" w:rsidRPr="00E908EC" w:rsidRDefault="0085248A" w:rsidP="007F3307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625CE3FB" w14:textId="4CED02EB" w:rsidR="007F3307" w:rsidRPr="00E908EC" w:rsidRDefault="0085248A" w:rsidP="007F3307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7F3307" w:rsidRPr="00E908EC" w14:paraId="2A6366D0" w14:textId="77777777" w:rsidTr="00212306">
        <w:tc>
          <w:tcPr>
            <w:tcW w:w="5215" w:type="dxa"/>
          </w:tcPr>
          <w:p w14:paraId="2AC7F1D9" w14:textId="4014F93B" w:rsidR="007F3307" w:rsidRPr="00E908EC" w:rsidRDefault="0085248A" w:rsidP="0085248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Prostate Screening</w:t>
            </w:r>
            <w:r w:rsidR="00C60748" w:rsidRPr="00E908EC">
              <w:t>? (Males Only)</w:t>
            </w:r>
          </w:p>
        </w:tc>
        <w:tc>
          <w:tcPr>
            <w:tcW w:w="1530" w:type="dxa"/>
          </w:tcPr>
          <w:p w14:paraId="5395CADA" w14:textId="5234276B" w:rsidR="007F3307" w:rsidRPr="00E908EC" w:rsidRDefault="00C60748" w:rsidP="007F3307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3493EFCD" w14:textId="6197A636" w:rsidR="007F3307" w:rsidRPr="00E908EC" w:rsidRDefault="00A9230D" w:rsidP="007F3307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7F3307" w:rsidRPr="00E908EC" w14:paraId="0FCE0865" w14:textId="77777777" w:rsidTr="00212306">
        <w:tc>
          <w:tcPr>
            <w:tcW w:w="5215" w:type="dxa"/>
          </w:tcPr>
          <w:p w14:paraId="426BFD26" w14:textId="4FB09D73" w:rsidR="007F3307" w:rsidRPr="00E908EC" w:rsidRDefault="00A52948" w:rsidP="00C6074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an A1C</w:t>
            </w:r>
            <w:r w:rsidR="00A9230D" w:rsidRPr="00E908EC">
              <w:t>?</w:t>
            </w:r>
          </w:p>
        </w:tc>
        <w:tc>
          <w:tcPr>
            <w:tcW w:w="1530" w:type="dxa"/>
          </w:tcPr>
          <w:p w14:paraId="43DB6E80" w14:textId="48397A9A" w:rsidR="007F3307" w:rsidRPr="00E908EC" w:rsidRDefault="00A9230D" w:rsidP="007F3307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542AFA38" w14:textId="11D05903" w:rsidR="007F3307" w:rsidRPr="00E908EC" w:rsidRDefault="00A9230D" w:rsidP="007F3307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7F3307" w:rsidRPr="00E908EC" w14:paraId="441DCF90" w14:textId="77777777" w:rsidTr="00212306">
        <w:tc>
          <w:tcPr>
            <w:tcW w:w="5215" w:type="dxa"/>
          </w:tcPr>
          <w:p w14:paraId="6E24BA32" w14:textId="42A8B60B" w:rsidR="007F3307" w:rsidRPr="00E908EC" w:rsidRDefault="00021720" w:rsidP="00A9230D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Prevnar 13 immunization?</w:t>
            </w:r>
          </w:p>
        </w:tc>
        <w:tc>
          <w:tcPr>
            <w:tcW w:w="1530" w:type="dxa"/>
          </w:tcPr>
          <w:p w14:paraId="1207F026" w14:textId="13E66790" w:rsidR="007F3307" w:rsidRPr="00E908EC" w:rsidRDefault="00021720" w:rsidP="007F3307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5594AF81" w14:textId="07C3D8B9" w:rsidR="007F3307" w:rsidRPr="00E908EC" w:rsidRDefault="00021720" w:rsidP="007F3307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7F3307" w:rsidRPr="00E908EC" w14:paraId="704A81EA" w14:textId="77777777" w:rsidTr="00212306">
        <w:tc>
          <w:tcPr>
            <w:tcW w:w="5215" w:type="dxa"/>
          </w:tcPr>
          <w:p w14:paraId="46B0B023" w14:textId="0409D750" w:rsidR="007F3307" w:rsidRPr="00E908EC" w:rsidRDefault="00021720" w:rsidP="00021720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Pneumo</w:t>
            </w:r>
            <w:r w:rsidR="00FF1C71" w:rsidRPr="00E908EC">
              <w:t>v</w:t>
            </w:r>
            <w:r w:rsidRPr="00E908EC">
              <w:t>ax</w:t>
            </w:r>
            <w:r w:rsidR="00FF1C71" w:rsidRPr="00E908EC">
              <w:t xml:space="preserve"> immunization?</w:t>
            </w:r>
            <w:r w:rsidRPr="00E908EC">
              <w:t xml:space="preserve"> </w:t>
            </w:r>
          </w:p>
        </w:tc>
        <w:tc>
          <w:tcPr>
            <w:tcW w:w="1530" w:type="dxa"/>
          </w:tcPr>
          <w:p w14:paraId="03620CFB" w14:textId="09150AFC" w:rsidR="007F3307" w:rsidRPr="00E908EC" w:rsidRDefault="00FF1C71" w:rsidP="007F3307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639899A0" w14:textId="67E3252F" w:rsidR="007F3307" w:rsidRPr="00E908EC" w:rsidRDefault="00FF1C71" w:rsidP="007F3307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CB423C" w:rsidRPr="00E908EC" w14:paraId="0D30D0FE" w14:textId="77777777" w:rsidTr="00212306">
        <w:tc>
          <w:tcPr>
            <w:tcW w:w="5215" w:type="dxa"/>
          </w:tcPr>
          <w:p w14:paraId="7566D255" w14:textId="419CE2C4" w:rsidR="00CB423C" w:rsidRPr="00E908EC" w:rsidRDefault="00CB423C" w:rsidP="00CB423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Tetanus Shot?</w:t>
            </w:r>
          </w:p>
        </w:tc>
        <w:tc>
          <w:tcPr>
            <w:tcW w:w="1530" w:type="dxa"/>
          </w:tcPr>
          <w:p w14:paraId="04A00F7A" w14:textId="60899AA5" w:rsidR="00CB423C" w:rsidRPr="00E908EC" w:rsidRDefault="00CB423C" w:rsidP="00CB423C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0B7E73E5" w14:textId="426D8483" w:rsidR="00CB423C" w:rsidRPr="00E908EC" w:rsidRDefault="00CB423C" w:rsidP="00CB423C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CB423C" w:rsidRPr="00E908EC" w14:paraId="30981D81" w14:textId="77777777" w:rsidTr="00212306">
        <w:tc>
          <w:tcPr>
            <w:tcW w:w="5215" w:type="dxa"/>
          </w:tcPr>
          <w:p w14:paraId="24CE479D" w14:textId="1D1D1707" w:rsidR="00CB423C" w:rsidRPr="00E908EC" w:rsidRDefault="00CB423C" w:rsidP="00CB423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Shingles Vaccination?</w:t>
            </w:r>
          </w:p>
        </w:tc>
        <w:tc>
          <w:tcPr>
            <w:tcW w:w="1530" w:type="dxa"/>
          </w:tcPr>
          <w:p w14:paraId="189E1360" w14:textId="39CAD7AB" w:rsidR="00CB423C" w:rsidRPr="00E908EC" w:rsidRDefault="00CB423C" w:rsidP="00CB423C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035A0C57" w14:textId="788B7D24" w:rsidR="00CB423C" w:rsidRPr="00E908EC" w:rsidRDefault="00CB423C" w:rsidP="00CB423C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CB423C" w:rsidRPr="00E908EC" w14:paraId="2AC9DE9D" w14:textId="77777777" w:rsidTr="00212306">
        <w:tc>
          <w:tcPr>
            <w:tcW w:w="5215" w:type="dxa"/>
          </w:tcPr>
          <w:p w14:paraId="56B0A4AB" w14:textId="0B61403D" w:rsidR="00CB423C" w:rsidRPr="00E908EC" w:rsidRDefault="00BE6AFF" w:rsidP="00CB423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an Influenza Vaccination?</w:t>
            </w:r>
          </w:p>
        </w:tc>
        <w:tc>
          <w:tcPr>
            <w:tcW w:w="1530" w:type="dxa"/>
          </w:tcPr>
          <w:p w14:paraId="51AA26E9" w14:textId="6BC6307F" w:rsidR="00CB423C" w:rsidRPr="00E908EC" w:rsidRDefault="00BE6AFF" w:rsidP="00CB423C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07A39CFA" w14:textId="445FF335" w:rsidR="00CB423C" w:rsidRPr="00E908EC" w:rsidRDefault="00BE6AFF" w:rsidP="00CB423C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D67070" w:rsidRPr="00E908EC" w14:paraId="10562C77" w14:textId="77777777" w:rsidTr="00212306">
        <w:tc>
          <w:tcPr>
            <w:tcW w:w="5215" w:type="dxa"/>
          </w:tcPr>
          <w:p w14:paraId="40212BE5" w14:textId="3A2892A7" w:rsidR="00D67070" w:rsidRPr="00E908EC" w:rsidRDefault="00D67070" w:rsidP="00D67070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Glaucoma test?</w:t>
            </w:r>
          </w:p>
        </w:tc>
        <w:tc>
          <w:tcPr>
            <w:tcW w:w="1530" w:type="dxa"/>
          </w:tcPr>
          <w:p w14:paraId="539DBF8A" w14:textId="3F11E37E" w:rsidR="00D67070" w:rsidRPr="00E908EC" w:rsidRDefault="00D67070" w:rsidP="00D67070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65C9F8AF" w14:textId="04CC0161" w:rsidR="00D67070" w:rsidRPr="00E908EC" w:rsidRDefault="00D67070" w:rsidP="00D67070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D67070" w:rsidRPr="00E908EC" w14:paraId="0F583475" w14:textId="77777777" w:rsidTr="00212306">
        <w:tc>
          <w:tcPr>
            <w:tcW w:w="5215" w:type="dxa"/>
          </w:tcPr>
          <w:p w14:paraId="64CEEE92" w14:textId="76522740" w:rsidR="00D67070" w:rsidRPr="00E908EC" w:rsidRDefault="00FD12D4" w:rsidP="00D67070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 xml:space="preserve">If you are a Diabetic patient, have you had a </w:t>
            </w:r>
            <w:r w:rsidR="00A340ED" w:rsidRPr="00E908EC">
              <w:t xml:space="preserve">Diabetic Eye Exam </w:t>
            </w:r>
            <w:r w:rsidR="00F43ACC" w:rsidRPr="00E908EC">
              <w:t>to screen for Retinopathy?</w:t>
            </w:r>
          </w:p>
        </w:tc>
        <w:tc>
          <w:tcPr>
            <w:tcW w:w="1530" w:type="dxa"/>
          </w:tcPr>
          <w:p w14:paraId="71A3560A" w14:textId="5E5CB6DA" w:rsidR="00D67070" w:rsidRPr="00E908EC" w:rsidRDefault="00F43ACC" w:rsidP="00D67070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2228B944" w14:textId="1F016899" w:rsidR="00D67070" w:rsidRPr="00E908EC" w:rsidRDefault="00F43ACC" w:rsidP="00D67070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D447D2" w:rsidRPr="00E908EC" w14:paraId="74D638FD" w14:textId="77777777" w:rsidTr="00212306">
        <w:tc>
          <w:tcPr>
            <w:tcW w:w="5215" w:type="dxa"/>
          </w:tcPr>
          <w:p w14:paraId="6D55BC19" w14:textId="59CACC96" w:rsidR="00D447D2" w:rsidRPr="00E908EC" w:rsidRDefault="00D447D2" w:rsidP="00D447D2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Colorectal Cancer Screening?</w:t>
            </w:r>
          </w:p>
        </w:tc>
        <w:tc>
          <w:tcPr>
            <w:tcW w:w="1530" w:type="dxa"/>
          </w:tcPr>
          <w:p w14:paraId="0D1DEBDB" w14:textId="721A4E60" w:rsidR="00D447D2" w:rsidRPr="00E908EC" w:rsidRDefault="00732BF3" w:rsidP="00D447D2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4FEDE77B" w14:textId="1B757600" w:rsidR="00D447D2" w:rsidRPr="00E908EC" w:rsidRDefault="00D447D2" w:rsidP="00D447D2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D447D2" w:rsidRPr="00E908EC" w14:paraId="147A457A" w14:textId="77777777" w:rsidTr="00212306">
        <w:tc>
          <w:tcPr>
            <w:tcW w:w="5215" w:type="dxa"/>
          </w:tcPr>
          <w:p w14:paraId="395F27E8" w14:textId="4464AE67" w:rsidR="00D447D2" w:rsidRPr="00E908EC" w:rsidRDefault="00732BF3" w:rsidP="00D447D2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Pap Smear? (Females Only)</w:t>
            </w:r>
          </w:p>
        </w:tc>
        <w:tc>
          <w:tcPr>
            <w:tcW w:w="1530" w:type="dxa"/>
          </w:tcPr>
          <w:p w14:paraId="128ABC9C" w14:textId="242EE8BC" w:rsidR="00D447D2" w:rsidRPr="00E908EC" w:rsidRDefault="00732BF3" w:rsidP="00D447D2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6F727187" w14:textId="6040E882" w:rsidR="00D447D2" w:rsidRPr="00E908EC" w:rsidRDefault="00732BF3" w:rsidP="00D447D2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BC1CF6" w:rsidRPr="00E908EC" w14:paraId="630BEFC4" w14:textId="77777777" w:rsidTr="00212306">
        <w:tc>
          <w:tcPr>
            <w:tcW w:w="5215" w:type="dxa"/>
          </w:tcPr>
          <w:p w14:paraId="74BAF8A7" w14:textId="36B4EFB9" w:rsidR="00BC1CF6" w:rsidRPr="00E908EC" w:rsidRDefault="00BC1CF6" w:rsidP="00BC1CF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 Mammogram?</w:t>
            </w:r>
            <w:r w:rsidR="006B04CD" w:rsidRPr="00E908EC">
              <w:t xml:space="preserve"> (Females Only)</w:t>
            </w:r>
          </w:p>
        </w:tc>
        <w:tc>
          <w:tcPr>
            <w:tcW w:w="1530" w:type="dxa"/>
          </w:tcPr>
          <w:p w14:paraId="43E21761" w14:textId="6D547F81" w:rsidR="00BC1CF6" w:rsidRPr="00E908EC" w:rsidRDefault="00BC1CF6" w:rsidP="00BC1CF6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53A7AFB1" w14:textId="2E037FE9" w:rsidR="00BC1CF6" w:rsidRPr="00E908EC" w:rsidRDefault="00BC1CF6" w:rsidP="00BC1CF6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BC1CF6" w:rsidRPr="00E908EC" w14:paraId="43D28ABE" w14:textId="77777777" w:rsidTr="00212306">
        <w:tc>
          <w:tcPr>
            <w:tcW w:w="5215" w:type="dxa"/>
          </w:tcPr>
          <w:p w14:paraId="6C76F557" w14:textId="726A2022" w:rsidR="00BC1CF6" w:rsidRPr="00E908EC" w:rsidRDefault="00991FE9" w:rsidP="00BC1CF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 xml:space="preserve">Have you had a Bone Density </w:t>
            </w:r>
            <w:r w:rsidR="00C94A7E" w:rsidRPr="00E908EC">
              <w:t>Test?</w:t>
            </w:r>
          </w:p>
        </w:tc>
        <w:tc>
          <w:tcPr>
            <w:tcW w:w="1530" w:type="dxa"/>
          </w:tcPr>
          <w:p w14:paraId="2AAEF9F3" w14:textId="2E29BD7E" w:rsidR="00BC1CF6" w:rsidRPr="00E908EC" w:rsidRDefault="00C94A7E" w:rsidP="00BC1CF6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15B7B61F" w14:textId="3918BFA0" w:rsidR="00BC1CF6" w:rsidRPr="00E908EC" w:rsidRDefault="00C94A7E" w:rsidP="00BC1CF6">
            <w:pPr>
              <w:spacing w:line="276" w:lineRule="auto"/>
            </w:pPr>
            <w:r w:rsidRPr="00E908EC">
              <w:t>If yes, date: _______________</w:t>
            </w:r>
          </w:p>
        </w:tc>
      </w:tr>
      <w:tr w:rsidR="00C94A7E" w:rsidRPr="00E908EC" w14:paraId="17D6FDA7" w14:textId="77777777" w:rsidTr="00212306">
        <w:tc>
          <w:tcPr>
            <w:tcW w:w="5215" w:type="dxa"/>
          </w:tcPr>
          <w:p w14:paraId="7C6F5027" w14:textId="3A35C9E2" w:rsidR="00C94A7E" w:rsidRPr="00E908EC" w:rsidRDefault="00704571" w:rsidP="00BC1CF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908EC">
              <w:t>Have you had an Abdominal aortic aneurysm screening?</w:t>
            </w:r>
          </w:p>
        </w:tc>
        <w:tc>
          <w:tcPr>
            <w:tcW w:w="1530" w:type="dxa"/>
          </w:tcPr>
          <w:p w14:paraId="5562F110" w14:textId="4C632AAB" w:rsidR="00C94A7E" w:rsidRPr="00E908EC" w:rsidRDefault="00704571" w:rsidP="00BC1CF6">
            <w:pPr>
              <w:spacing w:line="276" w:lineRule="auto"/>
            </w:pPr>
            <w:r w:rsidRPr="00E908EC">
              <w:t>Yes           No</w:t>
            </w:r>
          </w:p>
        </w:tc>
        <w:tc>
          <w:tcPr>
            <w:tcW w:w="4045" w:type="dxa"/>
          </w:tcPr>
          <w:p w14:paraId="4FC6C742" w14:textId="7DED35AE" w:rsidR="00C94A7E" w:rsidRPr="00E908EC" w:rsidRDefault="00704571" w:rsidP="00BC1CF6">
            <w:pPr>
              <w:spacing w:line="276" w:lineRule="auto"/>
            </w:pPr>
            <w:r w:rsidRPr="00E908EC">
              <w:t>If yes, date: _______________</w:t>
            </w:r>
          </w:p>
        </w:tc>
      </w:tr>
    </w:tbl>
    <w:p w14:paraId="072BF842" w14:textId="6A7B71CB" w:rsidR="007F3307" w:rsidRPr="00E908EC" w:rsidRDefault="007F3307" w:rsidP="007F3307">
      <w:pPr>
        <w:spacing w:line="276" w:lineRule="auto"/>
      </w:pPr>
    </w:p>
    <w:p w14:paraId="6DFEA47C" w14:textId="77777777" w:rsidR="0086283B" w:rsidRDefault="0086283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5D79B061" w14:textId="77777777" w:rsidR="0086283B" w:rsidRDefault="0086283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5528E469" w14:textId="77777777" w:rsidR="0086283B" w:rsidRDefault="0086283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5E2A02CF" w14:textId="77777777" w:rsidR="0086283B" w:rsidRDefault="0086283B" w:rsidP="000F7CD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78488B4F" w14:textId="77777777" w:rsidR="000F7CD9" w:rsidRDefault="000F7CD9" w:rsidP="000F7CD9">
      <w:pPr>
        <w:spacing w:after="240" w:line="276" w:lineRule="auto"/>
        <w:jc w:val="center"/>
        <w:rPr>
          <w:b/>
          <w:bCs/>
          <w:sz w:val="24"/>
          <w:szCs w:val="24"/>
          <w:u w:val="single"/>
        </w:rPr>
      </w:pPr>
    </w:p>
    <w:p w14:paraId="621BD7CD" w14:textId="77777777" w:rsidR="003B5CC7" w:rsidRDefault="00903336"/>
    <w:sectPr w:rsidR="003B5CC7" w:rsidSect="000F7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1B27"/>
    <w:multiLevelType w:val="hybridMultilevel"/>
    <w:tmpl w:val="BB7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032"/>
    <w:multiLevelType w:val="hybridMultilevel"/>
    <w:tmpl w:val="5B0C4B42"/>
    <w:lvl w:ilvl="0" w:tplc="623AA0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5679"/>
    <w:multiLevelType w:val="hybridMultilevel"/>
    <w:tmpl w:val="5F90A9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9D3"/>
    <w:multiLevelType w:val="hybridMultilevel"/>
    <w:tmpl w:val="22FC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10F5"/>
    <w:multiLevelType w:val="hybridMultilevel"/>
    <w:tmpl w:val="38B4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ACC"/>
    <w:multiLevelType w:val="hybridMultilevel"/>
    <w:tmpl w:val="4368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E36"/>
    <w:multiLevelType w:val="hybridMultilevel"/>
    <w:tmpl w:val="D32C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D9"/>
    <w:rsid w:val="00021720"/>
    <w:rsid w:val="00082805"/>
    <w:rsid w:val="000F7CD9"/>
    <w:rsid w:val="001C3C34"/>
    <w:rsid w:val="00212306"/>
    <w:rsid w:val="00222DD5"/>
    <w:rsid w:val="00253352"/>
    <w:rsid w:val="00271B9F"/>
    <w:rsid w:val="00285BC3"/>
    <w:rsid w:val="00290C72"/>
    <w:rsid w:val="003171AD"/>
    <w:rsid w:val="0035275A"/>
    <w:rsid w:val="00387D01"/>
    <w:rsid w:val="00395689"/>
    <w:rsid w:val="003A2EB2"/>
    <w:rsid w:val="00434798"/>
    <w:rsid w:val="004C72DA"/>
    <w:rsid w:val="004E4A25"/>
    <w:rsid w:val="004F2B21"/>
    <w:rsid w:val="00507566"/>
    <w:rsid w:val="00516BCF"/>
    <w:rsid w:val="005E2103"/>
    <w:rsid w:val="00606E4C"/>
    <w:rsid w:val="006B04CD"/>
    <w:rsid w:val="007000A3"/>
    <w:rsid w:val="00704571"/>
    <w:rsid w:val="00727A70"/>
    <w:rsid w:val="00732BF3"/>
    <w:rsid w:val="00741376"/>
    <w:rsid w:val="00744476"/>
    <w:rsid w:val="00771A63"/>
    <w:rsid w:val="0079128B"/>
    <w:rsid w:val="007E60B0"/>
    <w:rsid w:val="007F3307"/>
    <w:rsid w:val="0085248A"/>
    <w:rsid w:val="0086283B"/>
    <w:rsid w:val="0087587D"/>
    <w:rsid w:val="00890BE0"/>
    <w:rsid w:val="008A7E15"/>
    <w:rsid w:val="00903336"/>
    <w:rsid w:val="0094230A"/>
    <w:rsid w:val="00976EF7"/>
    <w:rsid w:val="00991CA9"/>
    <w:rsid w:val="00991FE9"/>
    <w:rsid w:val="00A32D1D"/>
    <w:rsid w:val="00A340ED"/>
    <w:rsid w:val="00A52948"/>
    <w:rsid w:val="00A54E13"/>
    <w:rsid w:val="00A9230D"/>
    <w:rsid w:val="00B52941"/>
    <w:rsid w:val="00B66141"/>
    <w:rsid w:val="00BC1CF6"/>
    <w:rsid w:val="00BE6AFF"/>
    <w:rsid w:val="00BF5759"/>
    <w:rsid w:val="00C0620E"/>
    <w:rsid w:val="00C60748"/>
    <w:rsid w:val="00C94A7E"/>
    <w:rsid w:val="00CB423C"/>
    <w:rsid w:val="00CB5CC7"/>
    <w:rsid w:val="00CF539E"/>
    <w:rsid w:val="00D447D2"/>
    <w:rsid w:val="00D67070"/>
    <w:rsid w:val="00DF16EE"/>
    <w:rsid w:val="00E14C7C"/>
    <w:rsid w:val="00E264DE"/>
    <w:rsid w:val="00E357AD"/>
    <w:rsid w:val="00E37760"/>
    <w:rsid w:val="00E74566"/>
    <w:rsid w:val="00E908EC"/>
    <w:rsid w:val="00ED31C1"/>
    <w:rsid w:val="00F43ACC"/>
    <w:rsid w:val="00F91D63"/>
    <w:rsid w:val="00FD12D4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0F7A"/>
  <w15:chartTrackingRefBased/>
  <w15:docId w15:val="{3F4ACA61-6480-452B-8E5F-5FBCF4F8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D9"/>
    <w:pPr>
      <w:ind w:left="720"/>
      <w:contextualSpacing/>
    </w:pPr>
  </w:style>
  <w:style w:type="table" w:styleId="TableGrid">
    <w:name w:val="Table Grid"/>
    <w:basedOn w:val="TableNormal"/>
    <w:uiPriority w:val="39"/>
    <w:rsid w:val="000F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John Park</cp:lastModifiedBy>
  <cp:revision>2</cp:revision>
  <dcterms:created xsi:type="dcterms:W3CDTF">2020-04-15T14:53:00Z</dcterms:created>
  <dcterms:modified xsi:type="dcterms:W3CDTF">2020-04-15T14:53:00Z</dcterms:modified>
</cp:coreProperties>
</file>